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BE5" w:rsidRDefault="0039721C" w:rsidP="00B653D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4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5E192778" wp14:editId="060C17E4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134225" cy="10544175"/>
            <wp:effectExtent l="0" t="0" r="9525" b="9525"/>
            <wp:wrapTight wrapText="bothSides">
              <wp:wrapPolygon edited="0">
                <wp:start x="0" y="0"/>
                <wp:lineTo x="0" y="21580"/>
                <wp:lineTo x="21571" y="21580"/>
                <wp:lineTo x="21571" y="0"/>
                <wp:lineTo x="0" y="0"/>
              </wp:wrapPolygon>
            </wp:wrapTight>
            <wp:docPr id="1" name="Рисунок 1" descr="E:\Директор\Аттестация педработников\Документы\п.1.4.3 проек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ректор\Аттестация педработников\Документы\п.1.4.3 проект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947" w:rsidRDefault="00030947" w:rsidP="003C05F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266A33" w:rsidRPr="003C05FE" w:rsidRDefault="0020773A" w:rsidP="003C05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266A33" w:rsidRPr="003C05FE" w:rsidRDefault="00266A33" w:rsidP="002A70F5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5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Овощи в рациональном питании человека играют исключительно важную роль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них содержатся витамины</w:t>
      </w:r>
      <w:r w:rsidR="00DC70CF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С, Р, каротин, витамины группы 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В, фитонциды, способствующие уничтожению болезнетворных микроорганизмов, минеральные соли, углеводы, балластные вещества, необходимые для нормальной деятельности кишечника.</w:t>
      </w:r>
    </w:p>
    <w:p w:rsidR="00266A33" w:rsidRPr="003C05FE" w:rsidRDefault="00266A33" w:rsidP="002A70F5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Овощи необходимы для питания человека. Характерно, что каждый вид овощей и фруктов способствует образованию в организме определенных биологически активных веществ. Одни из них улучшают обменный процесс, пищеварение, нейтрализуют кислоты, другие нормализуют кровяное давление, укрепляют стенки сосудов, придают им эластичность, предотвращая спазмы, а также снижают содержание холестерина в крови. Все это укрепляет организм, делает его стойким ко многим заболеваниям, повышает работоспособность. </w:t>
      </w:r>
    </w:p>
    <w:p w:rsidR="00266A33" w:rsidRPr="003C05FE" w:rsidRDefault="00DA6561" w:rsidP="002A70F5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выше изложенное,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нужно, чтобы наш рацион</w:t>
      </w:r>
      <w:r w:rsidR="007F1ADF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сбалансирован и в нём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каждодневно</w:t>
      </w:r>
      <w:r w:rsidR="00266A3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4552D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присутствовали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1ADF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25B89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 объёме и </w:t>
      </w:r>
      <w:r w:rsidR="0034552D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правильном соотношении </w:t>
      </w:r>
      <w:r w:rsidR="00266A3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необходимые для организма питательные вещества.</w:t>
      </w:r>
    </w:p>
    <w:p w:rsidR="001B0C3D" w:rsidRPr="003C05FE" w:rsidRDefault="00297176" w:rsidP="002A70F5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нашей школе 5</w:t>
      </w:r>
      <w:r w:rsidR="00266A33" w:rsidRPr="003C05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 уча</w:t>
      </w:r>
      <w:r w:rsidR="002A7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щихся страдают избыточным весом</w:t>
      </w:r>
      <w:r w:rsidR="00266A33" w:rsidRPr="003C05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Это следствие неправильного обмена веществ, который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C05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может возникнуть</w:t>
      </w:r>
      <w:r w:rsidR="00266A33" w:rsidRPr="003C05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из-за неправильного питания</w:t>
      </w:r>
      <w:r w:rsidR="00266A3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0C3D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266A33" w:rsidRPr="003C05FE" w:rsidRDefault="00266A33" w:rsidP="002A70F5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полноценного здорового питания человеку необходимы витамины. Все прекрасно знают, что </w:t>
      </w:r>
      <w:r w:rsidR="00297176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кладезь</w:t>
      </w:r>
      <w:r w:rsidR="00E25B89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витаминов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B89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находится 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овощах</w:t>
      </w:r>
      <w:r w:rsidR="00492EB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зелени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фруктах</w:t>
      </w:r>
      <w:r w:rsidR="00E25B89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773A" w:rsidRDefault="00E25B89" w:rsidP="002A70F5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</w:t>
      </w:r>
      <w:r w:rsidR="001B0C3D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 время рынок 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C3D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 продуктами питания, но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качество оставляет желать лучшего, да и</w:t>
      </w:r>
      <w:r w:rsidR="001B0C3D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цены на них в течение всего года высоки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="002B0EA5" w:rsidRPr="003C05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мы</w:t>
      </w:r>
      <w:r w:rsidR="009D488E" w:rsidRPr="003C05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C05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считаем, что </w:t>
      </w:r>
      <w:r w:rsidR="002B0EA5" w:rsidRPr="003C05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выращ</w:t>
      </w:r>
      <w:r w:rsidRPr="003C05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енные овощи и  зелень 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школьной столовой на пришкольном участке</w:t>
      </w:r>
      <w:r w:rsidR="0026442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обойдутся для школы на много </w:t>
      </w:r>
      <w:r w:rsidR="002B0EA5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дешев</w:t>
      </w:r>
      <w:r w:rsidR="0026442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ле, 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тому же </w:t>
      </w:r>
      <w:r w:rsidR="0026442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7EC8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0EA5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 чистые</w:t>
      </w:r>
      <w:r w:rsidR="0026442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42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Выращивая овощи, дети проходят летнюю трудовую практику, приобщаются к сельско</w:t>
      </w:r>
      <w:r w:rsidR="00C87EC8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хозяйственному</w:t>
      </w:r>
      <w:r w:rsidR="0026442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труду, начинают с уваже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относиться к людям занятым</w:t>
      </w:r>
      <w:r w:rsidR="0026442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этом производстве и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7EC8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бережно относ</w:t>
      </w:r>
      <w:r w:rsidR="00492EB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87EC8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26442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выращенным </w:t>
      </w:r>
      <w:r w:rsidR="00856716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</w:t>
      </w:r>
      <w:r w:rsidR="00492EB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там, понимая какой нелёгкий труд приложен для </w:t>
      </w:r>
      <w:r w:rsidR="00DC6528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492EB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производства. </w:t>
      </w:r>
    </w:p>
    <w:p w:rsidR="002B0EA5" w:rsidRDefault="0020773A" w:rsidP="003C05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2A1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B0EA5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Вырастить дешевые и экологически чистые овощи для школьной столовой.</w:t>
      </w:r>
    </w:p>
    <w:p w:rsidR="0020773A" w:rsidRPr="003C05FE" w:rsidRDefault="0020773A" w:rsidP="003C05FE">
      <w:pPr>
        <w:tabs>
          <w:tab w:val="num" w:pos="360"/>
        </w:tabs>
        <w:spacing w:after="0"/>
        <w:ind w:left="360" w:hanging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86B72" w:rsidRPr="003C05FE" w:rsidRDefault="009904C8" w:rsidP="003C05FE">
      <w:pPr>
        <w:tabs>
          <w:tab w:val="num" w:pos="360"/>
        </w:tabs>
        <w:spacing w:after="0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86B7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  <w:r w:rsidR="00297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B7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школьной столовой овощами и зеленью.</w:t>
      </w:r>
    </w:p>
    <w:p w:rsidR="002B0EA5" w:rsidRPr="003C05FE" w:rsidRDefault="00486B72" w:rsidP="003C05FE">
      <w:pPr>
        <w:tabs>
          <w:tab w:val="num" w:pos="360"/>
        </w:tabs>
        <w:spacing w:after="0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904C8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r w:rsidR="002B0EA5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интереса, любви к природе, окружающему нас растительному миру.</w:t>
      </w:r>
    </w:p>
    <w:p w:rsidR="002B0EA5" w:rsidRPr="003C05FE" w:rsidRDefault="00486B72" w:rsidP="003C05FE">
      <w:pPr>
        <w:tabs>
          <w:tab w:val="num" w:pos="360"/>
        </w:tabs>
        <w:spacing w:after="0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="009904C8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  <w:r w:rsidR="002B0EA5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практических работ по выращиванию овощей, наблюдение за их ростом и развитием, выработка у учащихся умений, навыков сельскохозяйственного труда.</w:t>
      </w:r>
    </w:p>
    <w:p w:rsidR="002B0EA5" w:rsidRPr="003C05FE" w:rsidRDefault="00486B72" w:rsidP="003C05FE">
      <w:pPr>
        <w:tabs>
          <w:tab w:val="num" w:pos="360"/>
        </w:tabs>
        <w:spacing w:after="0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904C8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  <w:r w:rsidR="002B0EA5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глубокого уважения к активной трудовой и общественной деятельности, сельскохозяйственному труду, труженикам села.</w:t>
      </w:r>
    </w:p>
    <w:p w:rsidR="002B0EA5" w:rsidRDefault="002B0EA5" w:rsidP="003C05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20773A" w:rsidRPr="003C05FE">
        <w:rPr>
          <w:rFonts w:ascii="Times New Roman" w:hAnsi="Times New Roman" w:cs="Times New Roman"/>
          <w:b/>
          <w:bCs/>
          <w:iCs/>
          <w:sz w:val="28"/>
          <w:szCs w:val="28"/>
        </w:rPr>
        <w:t>Участники проекта:</w:t>
      </w:r>
      <w:r w:rsidR="009D488E" w:rsidRPr="003C05F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97176">
        <w:rPr>
          <w:rFonts w:ascii="Times New Roman" w:hAnsi="Times New Roman" w:cs="Times New Roman"/>
          <w:bCs/>
          <w:iCs/>
          <w:sz w:val="28"/>
          <w:szCs w:val="28"/>
        </w:rPr>
        <w:t>обучающиес</w:t>
      </w:r>
      <w:r w:rsidR="000613DE">
        <w:rPr>
          <w:rFonts w:ascii="Times New Roman" w:hAnsi="Times New Roman" w:cs="Times New Roman"/>
          <w:bCs/>
          <w:iCs/>
          <w:sz w:val="28"/>
          <w:szCs w:val="28"/>
        </w:rPr>
        <w:t>я МОБУ ООШ №21 д.Новобалтурина 1</w:t>
      </w:r>
      <w:r w:rsidR="00297176">
        <w:rPr>
          <w:rFonts w:ascii="Times New Roman" w:hAnsi="Times New Roman" w:cs="Times New Roman"/>
          <w:bCs/>
          <w:iCs/>
          <w:sz w:val="28"/>
          <w:szCs w:val="28"/>
        </w:rPr>
        <w:t>-9 классы, учителя, родители</w:t>
      </w:r>
      <w:r w:rsidR="00486B72" w:rsidRPr="003C05FE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B0EA5" w:rsidRDefault="0020773A" w:rsidP="003C05F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3C05FE">
        <w:rPr>
          <w:rFonts w:ascii="Times New Roman" w:hAnsi="Times New Roman" w:cs="Times New Roman"/>
          <w:b/>
          <w:bCs/>
          <w:iCs/>
          <w:sz w:val="28"/>
          <w:szCs w:val="28"/>
        </w:rPr>
        <w:t>Сроки реализации:</w:t>
      </w:r>
      <w:r w:rsidR="003C05F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9904C8" w:rsidRPr="003C05FE">
        <w:rPr>
          <w:rFonts w:ascii="Times New Roman" w:hAnsi="Times New Roman" w:cs="Times New Roman"/>
          <w:bCs/>
          <w:iCs/>
          <w:sz w:val="28"/>
          <w:szCs w:val="28"/>
        </w:rPr>
        <w:t>март-ок</w:t>
      </w:r>
      <w:r w:rsidR="00297176">
        <w:rPr>
          <w:rFonts w:ascii="Times New Roman" w:hAnsi="Times New Roman" w:cs="Times New Roman"/>
          <w:bCs/>
          <w:iCs/>
          <w:sz w:val="28"/>
          <w:szCs w:val="28"/>
        </w:rPr>
        <w:t>тябрь 2023</w:t>
      </w:r>
      <w:r w:rsidR="00486B72" w:rsidRPr="003C05FE">
        <w:rPr>
          <w:rFonts w:ascii="Times New Roman" w:hAnsi="Times New Roman" w:cs="Times New Roman"/>
          <w:bCs/>
          <w:iCs/>
          <w:sz w:val="28"/>
          <w:szCs w:val="28"/>
        </w:rPr>
        <w:t xml:space="preserve"> года.</w:t>
      </w:r>
    </w:p>
    <w:p w:rsidR="00B70A95" w:rsidRPr="003C05FE" w:rsidRDefault="0020773A" w:rsidP="003C05FE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C05F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Принципы реализации проекта: </w:t>
      </w:r>
    </w:p>
    <w:p w:rsidR="00B70A95" w:rsidRPr="003C05FE" w:rsidRDefault="00486B72" w:rsidP="003C05FE">
      <w:pPr>
        <w:pStyle w:val="ab"/>
        <w:numPr>
          <w:ilvl w:val="0"/>
          <w:numId w:val="8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и</w:t>
      </w:r>
      <w:r w:rsidR="00B70A95" w:rsidRPr="003C05FE">
        <w:rPr>
          <w:rFonts w:ascii="Times New Roman" w:hAnsi="Times New Roman" w:cs="Times New Roman"/>
          <w:sz w:val="28"/>
          <w:szCs w:val="28"/>
        </w:rPr>
        <w:t>нтеграция</w:t>
      </w:r>
    </w:p>
    <w:p w:rsidR="00B70A95" w:rsidRPr="003C05FE" w:rsidRDefault="00B70A95" w:rsidP="003C05FE">
      <w:pPr>
        <w:pStyle w:val="ab"/>
        <w:numPr>
          <w:ilvl w:val="0"/>
          <w:numId w:val="8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системность</w:t>
      </w:r>
    </w:p>
    <w:p w:rsidR="00B70A95" w:rsidRPr="003C05FE" w:rsidRDefault="00486B72" w:rsidP="003C05FE">
      <w:pPr>
        <w:pStyle w:val="ab"/>
        <w:numPr>
          <w:ilvl w:val="0"/>
          <w:numId w:val="8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учёт возрастных особенностей</w:t>
      </w:r>
    </w:p>
    <w:p w:rsidR="00B70A95" w:rsidRPr="003C05FE" w:rsidRDefault="00B70A95" w:rsidP="003C05FE">
      <w:pPr>
        <w:pStyle w:val="ab"/>
        <w:numPr>
          <w:ilvl w:val="0"/>
          <w:numId w:val="8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сезонность</w:t>
      </w:r>
    </w:p>
    <w:p w:rsidR="00486B72" w:rsidRDefault="00B70A95" w:rsidP="003C05FE">
      <w:pPr>
        <w:pStyle w:val="ab"/>
        <w:numPr>
          <w:ilvl w:val="0"/>
          <w:numId w:val="8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координация деятельности</w:t>
      </w:r>
    </w:p>
    <w:p w:rsidR="00B91A6E" w:rsidRPr="003C05FE" w:rsidRDefault="00B91A6E" w:rsidP="003C05F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C05FE">
        <w:rPr>
          <w:b/>
          <w:bCs/>
          <w:iCs/>
          <w:sz w:val="28"/>
          <w:szCs w:val="28"/>
        </w:rPr>
        <w:t>Ожидаемые результаты реализации проекта:</w:t>
      </w:r>
    </w:p>
    <w:p w:rsidR="00B91A6E" w:rsidRPr="003C05FE" w:rsidRDefault="00C87EC8" w:rsidP="003C05F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п</w:t>
      </w:r>
      <w:r w:rsidR="00B91A6E" w:rsidRPr="003C05FE">
        <w:rPr>
          <w:rFonts w:ascii="Times New Roman" w:hAnsi="Times New Roman" w:cs="Times New Roman"/>
          <w:sz w:val="28"/>
          <w:szCs w:val="28"/>
        </w:rPr>
        <w:t>олучение высокого урожая овощей для школьной столовой;</w:t>
      </w:r>
    </w:p>
    <w:p w:rsidR="00B91A6E" w:rsidRPr="003C05FE" w:rsidRDefault="00B91A6E" w:rsidP="003C05F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социальной активности, нравственности и ответственности участников социального проекта;</w:t>
      </w:r>
    </w:p>
    <w:p w:rsidR="00B91A6E" w:rsidRPr="003C05FE" w:rsidRDefault="00C87EC8" w:rsidP="003C05F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91A6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первоначальными навыками сельскохозяйственной трудовой деятельности; </w:t>
      </w:r>
    </w:p>
    <w:p w:rsidR="00B91A6E" w:rsidRPr="003C05FE" w:rsidRDefault="00B91A6E" w:rsidP="003C05FE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ориентация и самоопределение школьников в современном обществе.</w:t>
      </w:r>
    </w:p>
    <w:p w:rsidR="009904C8" w:rsidRPr="003C05FE" w:rsidRDefault="00B70A95" w:rsidP="003C05FE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3C05FE">
        <w:rPr>
          <w:b/>
          <w:bCs/>
          <w:iCs/>
          <w:sz w:val="28"/>
          <w:szCs w:val="28"/>
        </w:rPr>
        <w:t>Ресурсы обеспечения проекта:</w:t>
      </w:r>
    </w:p>
    <w:p w:rsidR="009904C8" w:rsidRPr="003C05FE" w:rsidRDefault="009904C8" w:rsidP="003C05FE">
      <w:pPr>
        <w:numPr>
          <w:ilvl w:val="0"/>
          <w:numId w:val="4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Организационные: деятельность педагогов и учащихся регулируется в соответствии с содержанием у</w:t>
      </w:r>
      <w:r w:rsidR="002A70F5">
        <w:rPr>
          <w:rFonts w:ascii="Times New Roman" w:hAnsi="Times New Roman" w:cs="Times New Roman"/>
          <w:sz w:val="28"/>
          <w:szCs w:val="28"/>
        </w:rPr>
        <w:t xml:space="preserve">чебно-воспитательной работы в </w:t>
      </w:r>
      <w:r w:rsidR="00297176">
        <w:rPr>
          <w:rFonts w:ascii="Times New Roman" w:hAnsi="Times New Roman" w:cs="Times New Roman"/>
          <w:sz w:val="28"/>
          <w:szCs w:val="28"/>
        </w:rPr>
        <w:t>МОБУ ООШ №21 д.Новобалтурина.</w:t>
      </w:r>
    </w:p>
    <w:p w:rsidR="00C03DF2" w:rsidRDefault="009904C8" w:rsidP="008A5BDB">
      <w:pPr>
        <w:numPr>
          <w:ilvl w:val="0"/>
          <w:numId w:val="4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DF2">
        <w:rPr>
          <w:rFonts w:ascii="Times New Roman" w:hAnsi="Times New Roman" w:cs="Times New Roman"/>
          <w:sz w:val="28"/>
          <w:szCs w:val="28"/>
        </w:rPr>
        <w:t>Информационные: детская художественная литература, ресурсы Интернета, стендовый материал, взаимодействие участников данного проекта.</w:t>
      </w:r>
    </w:p>
    <w:p w:rsidR="009904C8" w:rsidRPr="00C03DF2" w:rsidRDefault="009904C8" w:rsidP="008A5BDB">
      <w:pPr>
        <w:numPr>
          <w:ilvl w:val="0"/>
          <w:numId w:val="4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03DF2">
        <w:rPr>
          <w:rFonts w:ascii="Times New Roman" w:hAnsi="Times New Roman" w:cs="Times New Roman"/>
          <w:sz w:val="28"/>
          <w:szCs w:val="28"/>
        </w:rPr>
        <w:t>Финансовое обеспечение: благотв</w:t>
      </w:r>
      <w:r w:rsidR="005E1C53" w:rsidRPr="00C03DF2">
        <w:rPr>
          <w:rFonts w:ascii="Times New Roman" w:hAnsi="Times New Roman" w:cs="Times New Roman"/>
          <w:sz w:val="28"/>
          <w:szCs w:val="28"/>
        </w:rPr>
        <w:t xml:space="preserve">орительные средства родителей, подарки выпускников, </w:t>
      </w:r>
      <w:r w:rsidR="00856716" w:rsidRPr="00C03DF2">
        <w:rPr>
          <w:rFonts w:ascii="Times New Roman" w:hAnsi="Times New Roman" w:cs="Times New Roman"/>
          <w:sz w:val="28"/>
          <w:szCs w:val="28"/>
        </w:rPr>
        <w:t>свои</w:t>
      </w:r>
      <w:r w:rsidR="002A70F5" w:rsidRPr="00C03DF2">
        <w:rPr>
          <w:rFonts w:ascii="Times New Roman" w:hAnsi="Times New Roman" w:cs="Times New Roman"/>
          <w:sz w:val="28"/>
          <w:szCs w:val="28"/>
        </w:rPr>
        <w:t xml:space="preserve"> </w:t>
      </w:r>
      <w:r w:rsidR="005E1C53" w:rsidRPr="00C03DF2">
        <w:rPr>
          <w:rFonts w:ascii="Times New Roman" w:hAnsi="Times New Roman" w:cs="Times New Roman"/>
          <w:sz w:val="28"/>
          <w:szCs w:val="28"/>
        </w:rPr>
        <w:t>семена овощей</w:t>
      </w:r>
      <w:r w:rsidR="001C2FF7" w:rsidRPr="00C03DF2">
        <w:rPr>
          <w:rFonts w:ascii="Times New Roman" w:hAnsi="Times New Roman" w:cs="Times New Roman"/>
          <w:sz w:val="28"/>
          <w:szCs w:val="28"/>
        </w:rPr>
        <w:t xml:space="preserve"> и цветов</w:t>
      </w:r>
      <w:r w:rsidR="00856716" w:rsidRPr="00C03DF2">
        <w:rPr>
          <w:rFonts w:ascii="Times New Roman" w:hAnsi="Times New Roman" w:cs="Times New Roman"/>
          <w:sz w:val="28"/>
          <w:szCs w:val="28"/>
        </w:rPr>
        <w:t xml:space="preserve"> (получены</w:t>
      </w:r>
      <w:r w:rsidR="00297176" w:rsidRPr="00C03DF2">
        <w:rPr>
          <w:rFonts w:ascii="Times New Roman" w:hAnsi="Times New Roman" w:cs="Times New Roman"/>
          <w:sz w:val="28"/>
          <w:szCs w:val="28"/>
        </w:rPr>
        <w:t>е</w:t>
      </w:r>
      <w:r w:rsidR="00856716" w:rsidRPr="00C03DF2">
        <w:rPr>
          <w:rFonts w:ascii="Times New Roman" w:hAnsi="Times New Roman" w:cs="Times New Roman"/>
          <w:sz w:val="28"/>
          <w:szCs w:val="28"/>
        </w:rPr>
        <w:t xml:space="preserve"> выращиванием на пришкольном участке)</w:t>
      </w:r>
      <w:r w:rsidR="005E1C53" w:rsidRPr="00C03DF2">
        <w:rPr>
          <w:rFonts w:ascii="Times New Roman" w:hAnsi="Times New Roman" w:cs="Times New Roman"/>
          <w:sz w:val="28"/>
          <w:szCs w:val="28"/>
        </w:rPr>
        <w:t>.</w:t>
      </w:r>
    </w:p>
    <w:p w:rsidR="003C05FE" w:rsidRPr="00C03DF2" w:rsidRDefault="009904C8" w:rsidP="00560D57">
      <w:pPr>
        <w:numPr>
          <w:ilvl w:val="0"/>
          <w:numId w:val="4"/>
        </w:numPr>
        <w:spacing w:after="0"/>
        <w:ind w:left="714" w:hanging="357"/>
        <w:rPr>
          <w:b/>
          <w:bCs/>
          <w:sz w:val="28"/>
          <w:szCs w:val="28"/>
        </w:rPr>
      </w:pPr>
      <w:r w:rsidRPr="00C03DF2">
        <w:rPr>
          <w:rFonts w:ascii="Times New Roman" w:hAnsi="Times New Roman" w:cs="Times New Roman"/>
          <w:sz w:val="28"/>
          <w:szCs w:val="28"/>
        </w:rPr>
        <w:t>Материально-техническое обеспечение: видео, аудио, фотоаппаратура, компьютер, наборы для</w:t>
      </w:r>
      <w:r w:rsidR="001C2FF7" w:rsidRPr="00C03DF2">
        <w:rPr>
          <w:rFonts w:ascii="Times New Roman" w:hAnsi="Times New Roman" w:cs="Times New Roman"/>
          <w:sz w:val="28"/>
          <w:szCs w:val="28"/>
        </w:rPr>
        <w:t xml:space="preserve"> посадки</w:t>
      </w:r>
      <w:r w:rsidR="002A70F5" w:rsidRPr="00C03DF2">
        <w:rPr>
          <w:rFonts w:ascii="Times New Roman" w:hAnsi="Times New Roman" w:cs="Times New Roman"/>
          <w:sz w:val="28"/>
          <w:szCs w:val="28"/>
        </w:rPr>
        <w:t xml:space="preserve"> </w:t>
      </w:r>
      <w:r w:rsidR="00216840" w:rsidRPr="00C03DF2">
        <w:rPr>
          <w:rFonts w:ascii="Times New Roman" w:hAnsi="Times New Roman" w:cs="Times New Roman"/>
          <w:sz w:val="28"/>
          <w:szCs w:val="28"/>
        </w:rPr>
        <w:t>рассады</w:t>
      </w:r>
      <w:r w:rsidRPr="00C03DF2">
        <w:rPr>
          <w:rFonts w:ascii="Times New Roman" w:hAnsi="Times New Roman" w:cs="Times New Roman"/>
          <w:sz w:val="28"/>
          <w:szCs w:val="28"/>
        </w:rPr>
        <w:t xml:space="preserve"> (ящики, стаканчики</w:t>
      </w:r>
      <w:r w:rsidR="001C2FF7" w:rsidRPr="00C03DF2">
        <w:rPr>
          <w:rFonts w:ascii="Times New Roman" w:hAnsi="Times New Roman" w:cs="Times New Roman"/>
          <w:sz w:val="28"/>
          <w:szCs w:val="28"/>
        </w:rPr>
        <w:t>)</w:t>
      </w:r>
      <w:r w:rsidR="009D488E" w:rsidRPr="00C03DF2">
        <w:rPr>
          <w:rFonts w:ascii="Times New Roman" w:hAnsi="Times New Roman" w:cs="Times New Roman"/>
          <w:sz w:val="28"/>
          <w:szCs w:val="28"/>
        </w:rPr>
        <w:t xml:space="preserve"> </w:t>
      </w:r>
      <w:r w:rsidR="00216840" w:rsidRPr="00C03DF2">
        <w:rPr>
          <w:rFonts w:ascii="Times New Roman" w:hAnsi="Times New Roman" w:cs="Times New Roman"/>
          <w:sz w:val="28"/>
          <w:szCs w:val="28"/>
        </w:rPr>
        <w:t xml:space="preserve">сельскохозяйственный </w:t>
      </w:r>
      <w:r w:rsidRPr="00C03DF2">
        <w:rPr>
          <w:rFonts w:ascii="Times New Roman" w:hAnsi="Times New Roman" w:cs="Times New Roman"/>
          <w:sz w:val="28"/>
          <w:szCs w:val="28"/>
        </w:rPr>
        <w:t xml:space="preserve"> инвентарь (грабли, лопаты,</w:t>
      </w:r>
      <w:r w:rsidR="00216840" w:rsidRPr="00C03DF2">
        <w:rPr>
          <w:rFonts w:ascii="Times New Roman" w:hAnsi="Times New Roman" w:cs="Times New Roman"/>
          <w:sz w:val="28"/>
          <w:szCs w:val="28"/>
        </w:rPr>
        <w:t xml:space="preserve"> тяпки,</w:t>
      </w:r>
      <w:r w:rsidRPr="00C03DF2">
        <w:rPr>
          <w:rFonts w:ascii="Times New Roman" w:hAnsi="Times New Roman" w:cs="Times New Roman"/>
          <w:sz w:val="28"/>
          <w:szCs w:val="28"/>
        </w:rPr>
        <w:t xml:space="preserve"> лейки</w:t>
      </w:r>
      <w:r w:rsidR="001C2FF7" w:rsidRPr="00C03DF2">
        <w:rPr>
          <w:rFonts w:ascii="Times New Roman" w:hAnsi="Times New Roman" w:cs="Times New Roman"/>
          <w:sz w:val="28"/>
          <w:szCs w:val="28"/>
        </w:rPr>
        <w:t>, насос для накачивания воды</w:t>
      </w:r>
      <w:r w:rsidRPr="00C03DF2">
        <w:rPr>
          <w:rFonts w:ascii="Times New Roman" w:hAnsi="Times New Roman" w:cs="Times New Roman"/>
          <w:sz w:val="28"/>
          <w:szCs w:val="28"/>
        </w:rPr>
        <w:t>).</w:t>
      </w:r>
      <w:r w:rsidR="00C03DF2" w:rsidRPr="00C03D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5E8" w:rsidRPr="003C05FE" w:rsidRDefault="00B70A95" w:rsidP="003C05FE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C05FE">
        <w:rPr>
          <w:b/>
          <w:bCs/>
          <w:sz w:val="28"/>
          <w:szCs w:val="28"/>
        </w:rPr>
        <w:t>Этапы реализации проекта</w:t>
      </w:r>
    </w:p>
    <w:p w:rsidR="002C25E8" w:rsidRPr="003C05FE" w:rsidRDefault="002C25E8" w:rsidP="003C05FE">
      <w:pPr>
        <w:pStyle w:val="a3"/>
        <w:spacing w:before="0" w:beforeAutospacing="0" w:after="0" w:afterAutospacing="0" w:line="276" w:lineRule="auto"/>
        <w:rPr>
          <w:b/>
          <w:bCs/>
          <w:iCs/>
          <w:sz w:val="28"/>
          <w:szCs w:val="28"/>
        </w:rPr>
      </w:pPr>
      <w:r w:rsidRPr="003C05FE">
        <w:rPr>
          <w:b/>
          <w:bCs/>
          <w:iCs/>
          <w:sz w:val="28"/>
          <w:szCs w:val="28"/>
        </w:rPr>
        <w:t>I этап – подготовительный.</w:t>
      </w:r>
    </w:p>
    <w:p w:rsidR="002C25E8" w:rsidRPr="003C05FE" w:rsidRDefault="002C25E8" w:rsidP="003C05F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C05FE">
        <w:rPr>
          <w:b/>
          <w:bCs/>
          <w:i/>
          <w:iCs/>
          <w:sz w:val="28"/>
          <w:szCs w:val="28"/>
        </w:rPr>
        <w:t>Задачи:</w:t>
      </w:r>
    </w:p>
    <w:p w:rsidR="002C25E8" w:rsidRPr="003C05FE" w:rsidRDefault="002C25E8" w:rsidP="003C05F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к реализации проекта. </w:t>
      </w:r>
    </w:p>
    <w:p w:rsidR="002C25E8" w:rsidRPr="003C05FE" w:rsidRDefault="002C25E8" w:rsidP="003C05F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Формирование устойчивого интереса к тематике проекта.</w:t>
      </w:r>
    </w:p>
    <w:p w:rsidR="002C25E8" w:rsidRPr="003C05FE" w:rsidRDefault="002C25E8" w:rsidP="003C05F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Актуализация темы для родителей, учащихся.</w:t>
      </w:r>
    </w:p>
    <w:p w:rsidR="002C25E8" w:rsidRPr="003C05FE" w:rsidRDefault="002C25E8" w:rsidP="003C05F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Приобретение семян овощей, цветов.</w:t>
      </w:r>
    </w:p>
    <w:p w:rsidR="002C25E8" w:rsidRPr="003C05FE" w:rsidRDefault="002C25E8" w:rsidP="003C05F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Рассматривание семян различных овощных культур.</w:t>
      </w:r>
    </w:p>
    <w:p w:rsidR="002C25E8" w:rsidRPr="003C05FE" w:rsidRDefault="002C25E8" w:rsidP="003C05FE">
      <w:pPr>
        <w:pStyle w:val="a3"/>
        <w:spacing w:before="0" w:beforeAutospacing="0" w:after="0" w:afterAutospacing="0" w:line="276" w:lineRule="auto"/>
        <w:rPr>
          <w:b/>
          <w:bCs/>
          <w:iCs/>
          <w:sz w:val="28"/>
          <w:szCs w:val="28"/>
        </w:rPr>
      </w:pPr>
      <w:r w:rsidRPr="003C05FE">
        <w:rPr>
          <w:b/>
          <w:bCs/>
          <w:iCs/>
          <w:sz w:val="28"/>
          <w:szCs w:val="28"/>
        </w:rPr>
        <w:t>II этап – реализации.</w:t>
      </w:r>
    </w:p>
    <w:p w:rsidR="002C25E8" w:rsidRPr="003C05FE" w:rsidRDefault="002C25E8" w:rsidP="003C05FE">
      <w:pPr>
        <w:pStyle w:val="a3"/>
        <w:spacing w:before="0" w:beforeAutospacing="0" w:after="0" w:afterAutospacing="0" w:line="276" w:lineRule="auto"/>
        <w:rPr>
          <w:b/>
          <w:bCs/>
          <w:i/>
          <w:iCs/>
          <w:sz w:val="28"/>
          <w:szCs w:val="28"/>
        </w:rPr>
      </w:pPr>
      <w:r w:rsidRPr="003C05FE">
        <w:rPr>
          <w:b/>
          <w:bCs/>
          <w:i/>
          <w:iCs/>
          <w:sz w:val="28"/>
          <w:szCs w:val="28"/>
        </w:rPr>
        <w:t>Задачи:</w:t>
      </w:r>
    </w:p>
    <w:p w:rsidR="002C25E8" w:rsidRPr="003C05FE" w:rsidRDefault="002C25E8" w:rsidP="003C05F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Подготовка почвы к посеву.</w:t>
      </w:r>
    </w:p>
    <w:p w:rsidR="002C25E8" w:rsidRPr="003C05FE" w:rsidRDefault="002C25E8" w:rsidP="003C05F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Посадка семян на рассаду.</w:t>
      </w:r>
    </w:p>
    <w:p w:rsidR="002C25E8" w:rsidRPr="003C05FE" w:rsidRDefault="002C25E8" w:rsidP="003C05F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Наблюдение за появлением всходов. Занесение результатов наблюдений в дневник (рисунки, фотографии).</w:t>
      </w:r>
    </w:p>
    <w:p w:rsidR="002C25E8" w:rsidRPr="003C05FE" w:rsidRDefault="002C25E8" w:rsidP="003C05F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Практические действия по уходу за растениями (полив, прополка,</w:t>
      </w:r>
      <w:r w:rsidR="00C03DF2">
        <w:rPr>
          <w:rFonts w:ascii="Times New Roman" w:hAnsi="Times New Roman" w:cs="Times New Roman"/>
          <w:sz w:val="28"/>
          <w:szCs w:val="28"/>
        </w:rPr>
        <w:t xml:space="preserve"> </w:t>
      </w:r>
      <w:r w:rsidR="00216840" w:rsidRPr="003C05FE">
        <w:rPr>
          <w:rFonts w:ascii="Times New Roman" w:hAnsi="Times New Roman" w:cs="Times New Roman"/>
          <w:sz w:val="28"/>
          <w:szCs w:val="28"/>
        </w:rPr>
        <w:t>прореживание, подкормка</w:t>
      </w:r>
      <w:r w:rsidRPr="003C05FE">
        <w:rPr>
          <w:rFonts w:ascii="Times New Roman" w:hAnsi="Times New Roman" w:cs="Times New Roman"/>
          <w:sz w:val="28"/>
          <w:szCs w:val="28"/>
        </w:rPr>
        <w:t xml:space="preserve"> посевов</w:t>
      </w:r>
      <w:r w:rsidR="00216840" w:rsidRPr="003C05FE">
        <w:rPr>
          <w:rFonts w:ascii="Times New Roman" w:hAnsi="Times New Roman" w:cs="Times New Roman"/>
          <w:sz w:val="28"/>
          <w:szCs w:val="28"/>
        </w:rPr>
        <w:t>; рыхление, боронование, окучивание почвы</w:t>
      </w:r>
      <w:r w:rsidRPr="003C05FE">
        <w:rPr>
          <w:rFonts w:ascii="Times New Roman" w:hAnsi="Times New Roman" w:cs="Times New Roman"/>
          <w:sz w:val="28"/>
          <w:szCs w:val="28"/>
        </w:rPr>
        <w:t>).</w:t>
      </w:r>
    </w:p>
    <w:p w:rsidR="002C25E8" w:rsidRPr="003C05FE" w:rsidRDefault="002C25E8" w:rsidP="003C05F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Сбор урожая.</w:t>
      </w:r>
    </w:p>
    <w:p w:rsidR="00216840" w:rsidRPr="003C05FE" w:rsidRDefault="00216840" w:rsidP="003C05F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 xml:space="preserve">Закладка овощей на хранение </w:t>
      </w:r>
    </w:p>
    <w:p w:rsidR="002C25E8" w:rsidRPr="003C05FE" w:rsidRDefault="002C25E8" w:rsidP="003C05FE">
      <w:pPr>
        <w:numPr>
          <w:ilvl w:val="0"/>
          <w:numId w:val="6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Совместная деятельность детей и родителей по организации выставки урожая, поделок из овощей, букетов.</w:t>
      </w:r>
    </w:p>
    <w:p w:rsidR="002C25E8" w:rsidRPr="003C05FE" w:rsidRDefault="002C25E8" w:rsidP="003C05FE">
      <w:pPr>
        <w:pStyle w:val="a3"/>
        <w:spacing w:before="0" w:beforeAutospacing="0" w:after="0" w:afterAutospacing="0" w:line="276" w:lineRule="auto"/>
        <w:rPr>
          <w:b/>
          <w:bCs/>
          <w:iCs/>
          <w:sz w:val="28"/>
          <w:szCs w:val="28"/>
        </w:rPr>
      </w:pPr>
      <w:r w:rsidRPr="003C05FE">
        <w:rPr>
          <w:b/>
          <w:bCs/>
          <w:iCs/>
          <w:sz w:val="28"/>
          <w:szCs w:val="28"/>
        </w:rPr>
        <w:t>III этап – обобщающий.</w:t>
      </w:r>
    </w:p>
    <w:p w:rsidR="002C25E8" w:rsidRPr="003C05FE" w:rsidRDefault="002C25E8" w:rsidP="003C05F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C05FE">
        <w:rPr>
          <w:b/>
          <w:bCs/>
          <w:i/>
          <w:iCs/>
          <w:sz w:val="28"/>
          <w:szCs w:val="28"/>
        </w:rPr>
        <w:t>Задачи:</w:t>
      </w:r>
    </w:p>
    <w:p w:rsidR="002C25E8" w:rsidRPr="003C05FE" w:rsidRDefault="002C25E8" w:rsidP="003C05FE">
      <w:pPr>
        <w:numPr>
          <w:ilvl w:val="0"/>
          <w:numId w:val="7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Формирование у детей чувства ответственности за результат выполненной работы, уважения к трудовой деятельности людей.</w:t>
      </w:r>
    </w:p>
    <w:p w:rsidR="002C25E8" w:rsidRPr="003C05FE" w:rsidRDefault="002C25E8" w:rsidP="003C05FE">
      <w:pPr>
        <w:numPr>
          <w:ilvl w:val="0"/>
          <w:numId w:val="7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Развитие творческих способностей.</w:t>
      </w:r>
    </w:p>
    <w:p w:rsidR="002C25E8" w:rsidRPr="00C03DF2" w:rsidRDefault="002C25E8" w:rsidP="003C05FE">
      <w:pPr>
        <w:numPr>
          <w:ilvl w:val="0"/>
          <w:numId w:val="7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C05FE">
        <w:rPr>
          <w:rFonts w:ascii="Times New Roman" w:hAnsi="Times New Roman" w:cs="Times New Roman"/>
          <w:sz w:val="28"/>
          <w:szCs w:val="28"/>
        </w:rPr>
        <w:t>Участие в выставке поделок</w:t>
      </w:r>
      <w:r w:rsidR="00BB443C" w:rsidRPr="003C05FE">
        <w:rPr>
          <w:rFonts w:ascii="Times New Roman" w:hAnsi="Times New Roman" w:cs="Times New Roman"/>
          <w:sz w:val="28"/>
          <w:szCs w:val="28"/>
        </w:rPr>
        <w:t xml:space="preserve"> из овощей и природного материала</w:t>
      </w:r>
      <w:r w:rsidRPr="003C05FE">
        <w:rPr>
          <w:rFonts w:ascii="Times New Roman" w:hAnsi="Times New Roman" w:cs="Times New Roman"/>
          <w:sz w:val="28"/>
          <w:szCs w:val="28"/>
        </w:rPr>
        <w:t xml:space="preserve"> и </w:t>
      </w:r>
      <w:r w:rsidRPr="00C03DF2">
        <w:rPr>
          <w:rFonts w:ascii="Times New Roman" w:hAnsi="Times New Roman" w:cs="Times New Roman"/>
          <w:sz w:val="28"/>
          <w:szCs w:val="28"/>
        </w:rPr>
        <w:t>букетов «Нет</w:t>
      </w:r>
      <w:r w:rsidR="000613DE">
        <w:rPr>
          <w:rFonts w:ascii="Times New Roman" w:hAnsi="Times New Roman" w:cs="Times New Roman"/>
          <w:sz w:val="28"/>
          <w:szCs w:val="28"/>
        </w:rPr>
        <w:t xml:space="preserve"> краше Родины нашей» на дне села.</w:t>
      </w:r>
    </w:p>
    <w:p w:rsidR="00492EB2" w:rsidRPr="003C05FE" w:rsidRDefault="00492EB2" w:rsidP="003C05FE">
      <w:pPr>
        <w:tabs>
          <w:tab w:val="left" w:pos="2456"/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266A33" w:rsidRDefault="00492EB2" w:rsidP="003C05FE">
      <w:pPr>
        <w:tabs>
          <w:tab w:val="left" w:pos="2456"/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B70A95" w:rsidRPr="003C0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реализации проекта</w:t>
      </w:r>
    </w:p>
    <w:p w:rsidR="003C05FE" w:rsidRPr="003C05FE" w:rsidRDefault="003C05FE" w:rsidP="003C05FE">
      <w:pPr>
        <w:tabs>
          <w:tab w:val="left" w:pos="2456"/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2501"/>
        <w:gridCol w:w="6095"/>
      </w:tblGrid>
      <w:tr w:rsidR="00576D26" w:rsidRPr="003C05FE" w:rsidTr="005464EB">
        <w:trPr>
          <w:trHeight w:val="683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Выполняемая работа.</w:t>
            </w:r>
          </w:p>
        </w:tc>
      </w:tr>
      <w:tr w:rsidR="00576D26" w:rsidRPr="003C05FE" w:rsidTr="00C03DF2">
        <w:trPr>
          <w:trHeight w:val="395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0613DE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Посев семян овощных культур</w:t>
            </w:r>
          </w:p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6D26" w:rsidRPr="003C05FE" w:rsidTr="005464EB">
        <w:trPr>
          <w:trHeight w:val="1366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0613DE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Пикировка </w:t>
            </w:r>
          </w:p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растениями.</w:t>
            </w:r>
          </w:p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Посев семян цветов на рассаду.</w:t>
            </w:r>
          </w:p>
        </w:tc>
      </w:tr>
      <w:tr w:rsidR="00576D26" w:rsidRPr="003C05FE" w:rsidTr="005464EB">
        <w:trPr>
          <w:trHeight w:val="1725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Май.</w:t>
            </w:r>
          </w:p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Весенняя обработка почвы. Обрезка кустарников. </w:t>
            </w:r>
            <w:r w:rsidR="00BB443C"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 в грунт ранних овощей (морковь, свёкла, лук)</w:t>
            </w:r>
            <w:r w:rsidR="00BB443C"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зелени</w:t>
            </w: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Посев семян капусты на рассаду.</w:t>
            </w:r>
          </w:p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картофеля.</w:t>
            </w:r>
          </w:p>
        </w:tc>
      </w:tr>
      <w:tr w:rsidR="00576D26" w:rsidRPr="003C05FE" w:rsidTr="00C03DF2">
        <w:trPr>
          <w:trHeight w:val="792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Высадка рассады овощей и цветов в грунт. Уход за растениями.</w:t>
            </w:r>
          </w:p>
        </w:tc>
      </w:tr>
      <w:tr w:rsidR="00576D26" w:rsidRPr="003C05FE" w:rsidTr="005464EB">
        <w:trPr>
          <w:trHeight w:val="102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растениями: прореживание, прополка,</w:t>
            </w:r>
            <w:r w:rsidR="009D488E"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B443C"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пасынкование</w:t>
            </w:r>
            <w:r w:rsidR="00C4720C"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защита картофеля от вредите</w:t>
            </w:r>
            <w:r w:rsidR="000613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лей, </w:t>
            </w: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полив.</w:t>
            </w:r>
          </w:p>
        </w:tc>
      </w:tr>
      <w:tr w:rsidR="00576D26" w:rsidRPr="003C05FE" w:rsidTr="005464EB">
        <w:trPr>
          <w:trHeight w:val="99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ранних овощей. Заготовки на зиму (маринование, замораживание и т. п.).</w:t>
            </w:r>
          </w:p>
        </w:tc>
      </w:tr>
      <w:tr w:rsidR="00576D26" w:rsidRPr="003C05FE" w:rsidTr="00C03DF2">
        <w:trPr>
          <w:trHeight w:val="1146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овощей и закладка их на хранение.</w:t>
            </w:r>
          </w:p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Осенняя обработка почвы. </w:t>
            </w:r>
          </w:p>
          <w:p w:rsidR="00576D26" w:rsidRPr="003C05FE" w:rsidRDefault="00576D26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 сельскохозяйственного инвентаря.</w:t>
            </w:r>
          </w:p>
        </w:tc>
      </w:tr>
      <w:tr w:rsidR="002C25E8" w:rsidRPr="003C05FE" w:rsidTr="005464EB">
        <w:trPr>
          <w:trHeight w:val="140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E8" w:rsidRPr="003C05FE" w:rsidRDefault="002C25E8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E8" w:rsidRPr="003C05FE" w:rsidRDefault="002C25E8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C" w:rsidRPr="003C05FE" w:rsidRDefault="00BB443C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выставке поделок из овощей и природного материала и букетов.</w:t>
            </w:r>
          </w:p>
          <w:p w:rsidR="002C25E8" w:rsidRPr="003C05FE" w:rsidRDefault="002C25E8" w:rsidP="003C05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празднике «День села»</w:t>
            </w:r>
          </w:p>
          <w:p w:rsidR="003C05FE" w:rsidRPr="003C05FE" w:rsidRDefault="003C05FE" w:rsidP="00C03DF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83EC1" w:rsidRDefault="00483EC1" w:rsidP="003C05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94D" w:rsidRPr="003C05FE" w:rsidRDefault="00AB194D" w:rsidP="003C05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проекта</w:t>
      </w:r>
    </w:p>
    <w:p w:rsidR="001C2FF7" w:rsidRPr="003C05FE" w:rsidRDefault="00495B43" w:rsidP="003C05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Цель, поставленная перед участниками проекта, выполнена. 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при таких </w:t>
      </w:r>
      <w:r w:rsidR="00C03DF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неблагоприятных погодных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</w:t>
      </w:r>
      <w:r w:rsidR="005464EB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нынешним летом</w:t>
      </w:r>
      <w:r w:rsidR="005464EB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434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A70F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жарко</w:t>
      </w:r>
      <w:r w:rsidR="008E434C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1C2FF7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ыращены, переработаны и произведена закладка на хранение следующих овощей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20"/>
        <w:gridCol w:w="1529"/>
        <w:gridCol w:w="1945"/>
        <w:gridCol w:w="3951"/>
      </w:tblGrid>
      <w:tr w:rsidR="009D488E" w:rsidRPr="003C05FE" w:rsidTr="0056615B">
        <w:tc>
          <w:tcPr>
            <w:tcW w:w="1951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1559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урожай (кг)</w:t>
            </w:r>
          </w:p>
        </w:tc>
        <w:tc>
          <w:tcPr>
            <w:tcW w:w="1985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Стоимость продуктов (руб.) </w:t>
            </w:r>
          </w:p>
        </w:tc>
        <w:tc>
          <w:tcPr>
            <w:tcW w:w="4076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Способы хранения</w:t>
            </w:r>
          </w:p>
        </w:tc>
      </w:tr>
      <w:tr w:rsidR="009D488E" w:rsidRPr="003C05FE" w:rsidTr="0056615B">
        <w:tc>
          <w:tcPr>
            <w:tcW w:w="1951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559" w:type="dxa"/>
          </w:tcPr>
          <w:p w:rsidR="009D488E" w:rsidRPr="00056F6C" w:rsidRDefault="00C03DF2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6615B"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D488E"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85" w:type="dxa"/>
          </w:tcPr>
          <w:p w:rsidR="009D488E" w:rsidRPr="00056F6C" w:rsidRDefault="0056615B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25600</w:t>
            </w:r>
          </w:p>
        </w:tc>
        <w:tc>
          <w:tcPr>
            <w:tcW w:w="4076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свежем виде</w:t>
            </w:r>
          </w:p>
        </w:tc>
      </w:tr>
      <w:tr w:rsidR="009D488E" w:rsidRPr="003C05FE" w:rsidTr="0056615B">
        <w:tc>
          <w:tcPr>
            <w:tcW w:w="1951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Свекла</w:t>
            </w:r>
          </w:p>
        </w:tc>
        <w:tc>
          <w:tcPr>
            <w:tcW w:w="1559" w:type="dxa"/>
          </w:tcPr>
          <w:p w:rsidR="009D488E" w:rsidRPr="00056F6C" w:rsidRDefault="00C03DF2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D488E"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85" w:type="dxa"/>
          </w:tcPr>
          <w:p w:rsidR="009D488E" w:rsidRPr="00056F6C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4500</w:t>
            </w:r>
          </w:p>
        </w:tc>
        <w:tc>
          <w:tcPr>
            <w:tcW w:w="4076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свежем виде</w:t>
            </w:r>
          </w:p>
        </w:tc>
      </w:tr>
      <w:tr w:rsidR="009D488E" w:rsidRPr="003C05FE" w:rsidTr="0056615B">
        <w:tc>
          <w:tcPr>
            <w:tcW w:w="1951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559" w:type="dxa"/>
          </w:tcPr>
          <w:p w:rsidR="009D488E" w:rsidRPr="00056F6C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985" w:type="dxa"/>
          </w:tcPr>
          <w:p w:rsidR="009D488E" w:rsidRPr="00056F6C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5940</w:t>
            </w:r>
          </w:p>
        </w:tc>
        <w:tc>
          <w:tcPr>
            <w:tcW w:w="4076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свежем виде</w:t>
            </w:r>
          </w:p>
        </w:tc>
      </w:tr>
      <w:tr w:rsidR="009D488E" w:rsidRPr="003C05FE" w:rsidTr="0056615B">
        <w:tc>
          <w:tcPr>
            <w:tcW w:w="1951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Томаты</w:t>
            </w:r>
          </w:p>
        </w:tc>
        <w:tc>
          <w:tcPr>
            <w:tcW w:w="1559" w:type="dxa"/>
          </w:tcPr>
          <w:p w:rsidR="009D488E" w:rsidRPr="00056F6C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985" w:type="dxa"/>
          </w:tcPr>
          <w:p w:rsidR="009D488E" w:rsidRPr="00056F6C" w:rsidRDefault="0056615B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3150</w:t>
            </w:r>
          </w:p>
          <w:p w:rsidR="009D488E" w:rsidRPr="00056F6C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488E" w:rsidRPr="00056F6C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свежем виде</w:t>
            </w:r>
          </w:p>
          <w:p w:rsidR="009D488E" w:rsidRPr="003C05FE" w:rsidRDefault="009D488E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Маринованные</w:t>
            </w:r>
          </w:p>
          <w:p w:rsidR="009D488E" w:rsidRPr="003C05FE" w:rsidRDefault="002F1C17" w:rsidP="003C05F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Томатная</w:t>
            </w:r>
            <w:r w:rsidR="009D488E"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паста</w:t>
            </w:r>
          </w:p>
        </w:tc>
      </w:tr>
      <w:tr w:rsidR="00AC5794" w:rsidRPr="003C05FE" w:rsidTr="0056615B">
        <w:tc>
          <w:tcPr>
            <w:tcW w:w="1951" w:type="dxa"/>
          </w:tcPr>
          <w:p w:rsidR="00AC5794" w:rsidRPr="003C05FE" w:rsidRDefault="00C03DF2" w:rsidP="003C05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Лук </w:t>
            </w:r>
          </w:p>
        </w:tc>
        <w:tc>
          <w:tcPr>
            <w:tcW w:w="1559" w:type="dxa"/>
          </w:tcPr>
          <w:p w:rsidR="00AC5794" w:rsidRPr="00056F6C" w:rsidRDefault="000613DE" w:rsidP="003C05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AC5794"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AC5794" w:rsidRPr="00056F6C" w:rsidRDefault="000613DE" w:rsidP="003C05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AC5794"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4076" w:type="dxa"/>
          </w:tcPr>
          <w:p w:rsidR="00AC5794" w:rsidRPr="003C05FE" w:rsidRDefault="00AC5794" w:rsidP="00AC579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свежем виде</w:t>
            </w:r>
          </w:p>
          <w:p w:rsidR="00AC5794" w:rsidRPr="003C05FE" w:rsidRDefault="00AC5794" w:rsidP="003C05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3DF2" w:rsidRPr="003C05FE" w:rsidTr="0056615B">
        <w:tc>
          <w:tcPr>
            <w:tcW w:w="1951" w:type="dxa"/>
          </w:tcPr>
          <w:p w:rsidR="00C03DF2" w:rsidRDefault="00C03DF2" w:rsidP="003C05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Огурцы </w:t>
            </w:r>
          </w:p>
        </w:tc>
        <w:tc>
          <w:tcPr>
            <w:tcW w:w="1559" w:type="dxa"/>
          </w:tcPr>
          <w:p w:rsidR="00C03DF2" w:rsidRPr="00056F6C" w:rsidRDefault="000613DE" w:rsidP="003C05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85" w:type="dxa"/>
          </w:tcPr>
          <w:p w:rsidR="00C03DF2" w:rsidRPr="00056F6C" w:rsidRDefault="000613DE" w:rsidP="003C05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F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4076" w:type="dxa"/>
          </w:tcPr>
          <w:p w:rsidR="00C03DF2" w:rsidRPr="003C05FE" w:rsidRDefault="000613DE" w:rsidP="000613D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Маринованные</w:t>
            </w:r>
          </w:p>
        </w:tc>
      </w:tr>
    </w:tbl>
    <w:p w:rsidR="00D87004" w:rsidRPr="003C05FE" w:rsidRDefault="00D87004" w:rsidP="003C05F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B43" w:rsidRPr="003C05FE" w:rsidRDefault="00495B43" w:rsidP="003C05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Справились мы и с поставленными задачами</w:t>
      </w:r>
      <w:r w:rsidR="002A2AF9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5B43" w:rsidRPr="003C05FE" w:rsidRDefault="002A2AF9" w:rsidP="00C03D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-о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овощами и зеленью</w:t>
      </w:r>
      <w:r w:rsidR="009D488E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5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сумму  </w:t>
      </w:r>
      <w:r w:rsidR="000613DE" w:rsidRPr="00056F6C">
        <w:rPr>
          <w:rFonts w:ascii="Times New Roman" w:eastAsia="Times New Roman" w:hAnsi="Times New Roman" w:cs="Times New Roman"/>
          <w:sz w:val="28"/>
          <w:szCs w:val="28"/>
          <w:lang w:eastAsia="ru-RU"/>
        </w:rPr>
        <w:t>41190</w:t>
      </w:r>
      <w:r w:rsidR="0056615B" w:rsidRPr="00056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495B43" w:rsidRPr="003C05FE" w:rsidRDefault="002A2AF9" w:rsidP="00C03D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тарались п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интерес, люб</w:t>
      </w:r>
      <w:r w:rsidR="00D87004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овь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природе, окружающему нас растительному миру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организацию для учащихся  практических работ по выращиванию овощей, проведение  наблюдений за их ростом и развитием;</w:t>
      </w:r>
    </w:p>
    <w:p w:rsidR="002C25E8" w:rsidRPr="003C05FE" w:rsidRDefault="002A2AF9" w:rsidP="00C03D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прохождении летней практики  учащиеся</w:t>
      </w:r>
      <w:r w:rsidR="0056615B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 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6615B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безопасного 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B43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сельскохозяйственного труда.</w:t>
      </w:r>
    </w:p>
    <w:p w:rsidR="002C25E8" w:rsidRPr="003C05FE" w:rsidRDefault="0056615B" w:rsidP="00C03D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EC0621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роизведено озеленение школьного двора: саженцы деревьев и </w:t>
      </w: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кустарников.</w:t>
      </w:r>
      <w:r w:rsidR="00EC0621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3DF2" w:rsidRDefault="003C05FE" w:rsidP="00C03D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8D129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азбит</w:t>
      </w:r>
      <w:r w:rsidR="0056615B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цветник вокруг школы. </w:t>
      </w:r>
      <w:r w:rsidR="005464EB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D129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летнее и осеннее время </w:t>
      </w:r>
      <w:r w:rsidR="0056615B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нашу школу </w:t>
      </w:r>
      <w:r w:rsidR="005464EB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украшали </w:t>
      </w:r>
      <w:r w:rsidR="008D129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георгины, бархатцы, петунии, настурция, астры, лилии, </w:t>
      </w:r>
      <w:r w:rsidR="00AC5794">
        <w:rPr>
          <w:rFonts w:ascii="Times New Roman" w:eastAsia="Times New Roman" w:hAnsi="Times New Roman" w:cs="Times New Roman"/>
          <w:sz w:val="28"/>
          <w:szCs w:val="28"/>
          <w:lang w:eastAsia="ru-RU"/>
        </w:rPr>
        <w:t>, циннии, дельфиниум, гладиолусы, ромашки, георгигы, ирисы</w:t>
      </w:r>
      <w:r w:rsidR="008D1292" w:rsidRPr="003C0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др.</w:t>
      </w:r>
    </w:p>
    <w:p w:rsidR="00031303" w:rsidRDefault="00772131" w:rsidP="00C03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56615B" w:rsidRPr="00056F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ежегодном празднике «День села» школьный цветник был признан одним из лучших. </w:t>
      </w:r>
      <w:r w:rsidR="00486C08" w:rsidRPr="00056F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</w:t>
      </w:r>
      <w:r w:rsidR="00486C08" w:rsidRPr="00056F6C">
        <w:rPr>
          <w:rFonts w:ascii="Times New Roman" w:hAnsi="Times New Roman" w:cs="Times New Roman"/>
          <w:sz w:val="28"/>
          <w:szCs w:val="28"/>
        </w:rPr>
        <w:t>выставке поделок из овощей и природного материала и букетов «Нет краше Родины нашей»</w:t>
      </w:r>
      <w:r w:rsidR="00AC5794" w:rsidRPr="00056F6C">
        <w:rPr>
          <w:rFonts w:ascii="Times New Roman" w:hAnsi="Times New Roman" w:cs="Times New Roman"/>
          <w:sz w:val="28"/>
          <w:szCs w:val="28"/>
        </w:rPr>
        <w:t xml:space="preserve"> 8</w:t>
      </w:r>
      <w:r w:rsidR="00486C08" w:rsidRPr="00056F6C">
        <w:rPr>
          <w:rFonts w:ascii="Times New Roman" w:hAnsi="Times New Roman" w:cs="Times New Roman"/>
          <w:sz w:val="28"/>
          <w:szCs w:val="28"/>
        </w:rPr>
        <w:t xml:space="preserve"> учащихся получили подарки от Администрации </w:t>
      </w:r>
      <w:r w:rsidR="000613DE" w:rsidRPr="00056F6C">
        <w:rPr>
          <w:rFonts w:ascii="Times New Roman" w:hAnsi="Times New Roman" w:cs="Times New Roman"/>
          <w:sz w:val="28"/>
          <w:szCs w:val="28"/>
        </w:rPr>
        <w:t>Балтуринского МО</w:t>
      </w:r>
      <w:r w:rsidR="00486C08" w:rsidRPr="00056F6C">
        <w:rPr>
          <w:rFonts w:ascii="Times New Roman" w:hAnsi="Times New Roman" w:cs="Times New Roman"/>
          <w:sz w:val="28"/>
          <w:szCs w:val="28"/>
        </w:rPr>
        <w:t xml:space="preserve"> за лучшие работы.</w:t>
      </w:r>
    </w:p>
    <w:p w:rsidR="00637E9D" w:rsidRPr="00F26946" w:rsidRDefault="00637E9D" w:rsidP="00637E9D">
      <w:pPr>
        <w:spacing w:after="0"/>
        <w:jc w:val="center"/>
        <w:rPr>
          <w:rFonts w:ascii="Arial Black" w:hAnsi="Arial Black" w:cs="Times New Roman"/>
          <w:b/>
          <w:color w:val="C00000"/>
          <w:sz w:val="40"/>
          <w:szCs w:val="28"/>
        </w:rPr>
      </w:pPr>
      <w:r w:rsidRPr="00F26946">
        <w:rPr>
          <w:rFonts w:ascii="Arial Black" w:hAnsi="Arial Black" w:cs="Times New Roman"/>
          <w:b/>
          <w:color w:val="C00000"/>
          <w:sz w:val="40"/>
          <w:szCs w:val="28"/>
        </w:rPr>
        <w:t>Фото-отчёт</w:t>
      </w:r>
    </w:p>
    <w:p w:rsidR="00637E9D" w:rsidRPr="00F26946" w:rsidRDefault="00637E9D" w:rsidP="00637E9D">
      <w:pPr>
        <w:spacing w:after="0"/>
        <w:jc w:val="center"/>
        <w:rPr>
          <w:rFonts w:ascii="Arial Black" w:hAnsi="Arial Black" w:cs="Times New Roman"/>
          <w:b/>
          <w:color w:val="C00000"/>
          <w:sz w:val="40"/>
          <w:szCs w:val="28"/>
        </w:rPr>
      </w:pPr>
      <w:r w:rsidRPr="00F26946">
        <w:rPr>
          <w:rFonts w:ascii="Arial Black" w:hAnsi="Arial Black" w:cs="Times New Roman"/>
          <w:b/>
          <w:color w:val="C00000"/>
          <w:sz w:val="40"/>
          <w:szCs w:val="28"/>
        </w:rPr>
        <w:t>проекта «Школьный огород»</w:t>
      </w:r>
    </w:p>
    <w:p w:rsidR="001760DE" w:rsidRDefault="00030947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17780</wp:posOffset>
                </wp:positionV>
                <wp:extent cx="4776470" cy="610870"/>
                <wp:effectExtent l="3175" t="0" r="190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BE4" w:rsidRPr="001760DE" w:rsidRDefault="00424BE4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760DE">
                              <w:rPr>
                                <w:b/>
                                <w:sz w:val="44"/>
                              </w:rPr>
                              <w:t xml:space="preserve">Посадка  </w:t>
                            </w:r>
                            <w:r w:rsidR="00056F6C">
                              <w:rPr>
                                <w:b/>
                                <w:sz w:val="44"/>
                              </w:rPr>
                              <w:t>капусты</w:t>
                            </w:r>
                            <w:r w:rsidR="00650EAF">
                              <w:rPr>
                                <w:b/>
                                <w:sz w:val="44"/>
                              </w:rPr>
                              <w:t xml:space="preserve">, </w:t>
                            </w:r>
                            <w:r w:rsidR="004A5F11">
                              <w:rPr>
                                <w:b/>
                                <w:sz w:val="44"/>
                              </w:rPr>
                              <w:t>томатов</w:t>
                            </w:r>
                            <w:r w:rsidR="004E0EB4">
                              <w:rPr>
                                <w:b/>
                                <w:sz w:val="44"/>
                              </w:rPr>
                              <w:t>, цветов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95pt;margin-top:1.4pt;width:376.1pt;height:48.1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cPsgIAALo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" filled="f" stroked="f">
                <v:textbox style="mso-fit-shape-to-text:t">
                  <w:txbxContent>
                    <w:p w:rsidR="00424BE4" w:rsidRPr="001760DE" w:rsidRDefault="00424BE4">
                      <w:pPr>
                        <w:rPr>
                          <w:b/>
                          <w:sz w:val="44"/>
                        </w:rPr>
                      </w:pPr>
                      <w:r w:rsidRPr="001760DE">
                        <w:rPr>
                          <w:b/>
                          <w:sz w:val="44"/>
                        </w:rPr>
                        <w:t xml:space="preserve">Посадка  </w:t>
                      </w:r>
                      <w:r w:rsidR="00056F6C">
                        <w:rPr>
                          <w:b/>
                          <w:sz w:val="44"/>
                        </w:rPr>
                        <w:t>капусты</w:t>
                      </w:r>
                      <w:r w:rsidR="00650EAF">
                        <w:rPr>
                          <w:b/>
                          <w:sz w:val="44"/>
                        </w:rPr>
                        <w:t xml:space="preserve">, </w:t>
                      </w:r>
                      <w:r w:rsidR="004A5F11">
                        <w:rPr>
                          <w:b/>
                          <w:sz w:val="44"/>
                        </w:rPr>
                        <w:t>томатов</w:t>
                      </w:r>
                      <w:r w:rsidR="004E0EB4">
                        <w:rPr>
                          <w:b/>
                          <w:sz w:val="44"/>
                        </w:rPr>
                        <w:t>, цветов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4A5F11" w:rsidRDefault="00030947" w:rsidP="00C03DF2">
      <w:pPr>
        <w:pStyle w:val="af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8354695</wp:posOffset>
                </wp:positionV>
                <wp:extent cx="3915410" cy="610870"/>
                <wp:effectExtent l="0" t="635" r="381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BE4" w:rsidRPr="001760DE" w:rsidRDefault="00424BE4" w:rsidP="001760DE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760DE">
                              <w:rPr>
                                <w:b/>
                                <w:sz w:val="44"/>
                              </w:rPr>
                              <w:t>Пос</w:t>
                            </w:r>
                            <w:r>
                              <w:rPr>
                                <w:b/>
                                <w:sz w:val="44"/>
                              </w:rPr>
                              <w:t>адка томатов и перцев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1.8pt;margin-top:657.85pt;width:308.3pt;height:48.1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fCVuA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" filled="f" stroked="f">
                <v:textbox style="mso-fit-shape-to-text:t">
                  <w:txbxContent>
                    <w:p w:rsidR="00424BE4" w:rsidRPr="001760DE" w:rsidRDefault="00424BE4" w:rsidP="001760DE">
                      <w:pPr>
                        <w:rPr>
                          <w:b/>
                          <w:sz w:val="44"/>
                        </w:rPr>
                      </w:pPr>
                      <w:r w:rsidRPr="001760DE">
                        <w:rPr>
                          <w:b/>
                          <w:sz w:val="44"/>
                        </w:rPr>
                        <w:t>Пос</w:t>
                      </w:r>
                      <w:r>
                        <w:rPr>
                          <w:b/>
                          <w:sz w:val="44"/>
                        </w:rPr>
                        <w:t>адка томатов и перцев</w:t>
                      </w:r>
                    </w:p>
                  </w:txbxContent>
                </v:textbox>
              </v:shape>
            </w:pict>
          </mc:Fallback>
        </mc:AlternateContent>
      </w:r>
      <w:r w:rsidR="00F26946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3220459</wp:posOffset>
            </wp:positionH>
            <wp:positionV relativeFrom="paragraph">
              <wp:posOffset>6063825</wp:posOffset>
            </wp:positionV>
            <wp:extent cx="2304602" cy="2302136"/>
            <wp:effectExtent l="19050" t="0" r="448" b="0"/>
            <wp:wrapNone/>
            <wp:docPr id="14" name="Рисунок 13" descr="100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340.JPG"/>
                    <pic:cNvPicPr/>
                  </pic:nvPicPr>
                  <pic:blipFill>
                    <a:blip r:embed="rId8" cstate="print"/>
                    <a:srcRect l="39977" t="20874"/>
                    <a:stretch>
                      <a:fillRect/>
                    </a:stretch>
                  </pic:blipFill>
                  <pic:spPr>
                    <a:xfrm>
                      <a:off x="0" y="0"/>
                      <a:ext cx="2304602" cy="230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946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-659877</wp:posOffset>
            </wp:positionH>
            <wp:positionV relativeFrom="paragraph">
              <wp:posOffset>6088605</wp:posOffset>
            </wp:positionV>
            <wp:extent cx="3022189" cy="2280621"/>
            <wp:effectExtent l="19050" t="0" r="6761" b="0"/>
            <wp:wrapNone/>
            <wp:docPr id="8" name="Рисунок 6" descr="100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3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189" cy="2280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DF2">
        <w:br/>
      </w:r>
      <w:r w:rsidR="00C03DF2">
        <w:br/>
      </w:r>
    </w:p>
    <w:tbl>
      <w:tblPr>
        <w:tblStyle w:val="ac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4700"/>
      </w:tblGrid>
      <w:tr w:rsidR="004A5F11" w:rsidTr="00BA18F3">
        <w:tc>
          <w:tcPr>
            <w:tcW w:w="5386" w:type="dxa"/>
          </w:tcPr>
          <w:p w:rsidR="004E0EB4" w:rsidRDefault="004E0EB4" w:rsidP="00C03DF2">
            <w:pPr>
              <w:pStyle w:val="af1"/>
            </w:pPr>
          </w:p>
          <w:p w:rsidR="004E0EB4" w:rsidRDefault="004E0EB4" w:rsidP="00C03DF2">
            <w:pPr>
              <w:pStyle w:val="af1"/>
            </w:pPr>
          </w:p>
          <w:p w:rsidR="004A5F11" w:rsidRDefault="00650EAF" w:rsidP="00C03DF2">
            <w:pPr>
              <w:pStyle w:val="af1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-330200</wp:posOffset>
                  </wp:positionV>
                  <wp:extent cx="2276475" cy="2412365"/>
                  <wp:effectExtent l="19050" t="0" r="9525" b="0"/>
                  <wp:wrapSquare wrapText="bothSides"/>
                  <wp:docPr id="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4A5F11" w:rsidRDefault="004A5F11" w:rsidP="00C03DF2">
            <w:pPr>
              <w:pStyle w:val="af1"/>
            </w:pPr>
            <w:r w:rsidRPr="004A5F11"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10795</wp:posOffset>
                  </wp:positionV>
                  <wp:extent cx="2237740" cy="2412365"/>
                  <wp:effectExtent l="19050" t="0" r="0" b="0"/>
                  <wp:wrapSquare wrapText="bothSides"/>
                  <wp:docPr id="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A18F3" w:rsidTr="00BA18F3">
        <w:tc>
          <w:tcPr>
            <w:tcW w:w="10172" w:type="dxa"/>
            <w:gridSpan w:val="2"/>
          </w:tcPr>
          <w:p w:rsidR="00BA18F3" w:rsidRPr="004A5F11" w:rsidRDefault="00BA18F3" w:rsidP="00C03DF2">
            <w:pPr>
              <w:pStyle w:val="af1"/>
            </w:pPr>
            <w:r w:rsidRPr="004E0EB4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17780</wp:posOffset>
                  </wp:positionV>
                  <wp:extent cx="2266315" cy="2091055"/>
                  <wp:effectExtent l="19050" t="0" r="635" b="0"/>
                  <wp:wrapSquare wrapText="bothSides"/>
                  <wp:docPr id="4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209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A5F11" w:rsidRDefault="004A5F11" w:rsidP="00C03DF2">
      <w:pPr>
        <w:pStyle w:val="af1"/>
      </w:pPr>
    </w:p>
    <w:p w:rsidR="004A5F11" w:rsidRDefault="004A5F11" w:rsidP="00C03DF2">
      <w:pPr>
        <w:pStyle w:val="af1"/>
      </w:pPr>
    </w:p>
    <w:p w:rsidR="004E0EB4" w:rsidRDefault="004E0EB4" w:rsidP="00C03DF2">
      <w:pPr>
        <w:pStyle w:val="af1"/>
      </w:pPr>
      <w:r>
        <w:br/>
      </w:r>
      <w:r w:rsidR="001760DE">
        <w:br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309"/>
      </w:tblGrid>
      <w:tr w:rsidR="004E0EB4" w:rsidTr="00650EAF">
        <w:tc>
          <w:tcPr>
            <w:tcW w:w="4785" w:type="dxa"/>
          </w:tcPr>
          <w:p w:rsidR="004E0EB4" w:rsidRDefault="004E0EB4" w:rsidP="00C03DF2">
            <w:pPr>
              <w:pStyle w:val="af1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-4445</wp:posOffset>
                  </wp:positionV>
                  <wp:extent cx="2067560" cy="2908300"/>
                  <wp:effectExtent l="19050" t="0" r="8890" b="0"/>
                  <wp:wrapSquare wrapText="bothSides"/>
                  <wp:docPr id="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09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-1250950</wp:posOffset>
                      </wp:positionH>
                      <wp:positionV relativeFrom="paragraph">
                        <wp:posOffset>-908685</wp:posOffset>
                      </wp:positionV>
                      <wp:extent cx="3915410" cy="610870"/>
                      <wp:effectExtent l="635" t="0" r="0" b="0"/>
                      <wp:wrapNone/>
                      <wp:docPr id="10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5410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24BE4" w:rsidRPr="001760DE" w:rsidRDefault="004E0EB4" w:rsidP="004E0EB4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</w:rPr>
                                    <w:t>Полив и прополка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-98.5pt;margin-top:-71.55pt;width:308.3pt;height:48.1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2yuAIAAME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" filled="f" stroked="f">
                      <v:textbox style="mso-fit-shape-to-text:t">
                        <w:txbxContent>
                          <w:p w:rsidR="00424BE4" w:rsidRPr="001760DE" w:rsidRDefault="004E0EB4" w:rsidP="004E0EB4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Полив и прополка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6" w:type="dxa"/>
          </w:tcPr>
          <w:p w:rsidR="004E0EB4" w:rsidRDefault="004E0EB4" w:rsidP="00C03DF2">
            <w:pPr>
              <w:pStyle w:val="af1"/>
            </w:pPr>
            <w:r w:rsidRPr="004E0EB4"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-4445</wp:posOffset>
                  </wp:positionV>
                  <wp:extent cx="2324735" cy="2966720"/>
                  <wp:effectExtent l="19050" t="0" r="0" b="0"/>
                  <wp:wrapSquare wrapText="bothSides"/>
                  <wp:docPr id="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0EB4" w:rsidTr="00650EAF">
        <w:tc>
          <w:tcPr>
            <w:tcW w:w="4785" w:type="dxa"/>
          </w:tcPr>
          <w:p w:rsidR="004E0EB4" w:rsidRDefault="004E0EB4" w:rsidP="00C03DF2">
            <w:pPr>
              <w:pStyle w:val="af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0E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4445</wp:posOffset>
                  </wp:positionV>
                  <wp:extent cx="3044825" cy="1711960"/>
                  <wp:effectExtent l="19050" t="0" r="3175" b="0"/>
                  <wp:wrapSquare wrapText="bothSides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4E0EB4" w:rsidRPr="004E0EB4" w:rsidRDefault="004E0EB4" w:rsidP="00C03DF2">
            <w:pPr>
              <w:pStyle w:val="af1"/>
            </w:pPr>
          </w:p>
        </w:tc>
      </w:tr>
    </w:tbl>
    <w:p w:rsidR="004E0EB4" w:rsidRDefault="00030947" w:rsidP="00C03DF2">
      <w:pPr>
        <w:pStyle w:val="af1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286385</wp:posOffset>
                </wp:positionV>
                <wp:extent cx="5455920" cy="560070"/>
                <wp:effectExtent l="3175" t="3175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BE4" w:rsidRPr="001760DE" w:rsidRDefault="004E0EB4" w:rsidP="004E0EB4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Грядки моркови, свёклы, капусты</w:t>
                            </w:r>
                          </w:p>
                          <w:p w:rsidR="00424BE4" w:rsidRDefault="00424B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1.55pt;margin-top:22.55pt;width:429.6pt;height:4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nQuQIAAMA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" filled="f" stroked="f">
                <v:textbox>
                  <w:txbxContent>
                    <w:p w:rsidR="00424BE4" w:rsidRPr="001760DE" w:rsidRDefault="004E0EB4" w:rsidP="004E0EB4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Грядки моркови, свёклы, капусты</w:t>
                      </w:r>
                    </w:p>
                    <w:p w:rsidR="00424BE4" w:rsidRDefault="00424BE4"/>
                  </w:txbxContent>
                </v:textbox>
              </v:shape>
            </w:pict>
          </mc:Fallback>
        </mc:AlternateContent>
      </w:r>
      <w:r w:rsidR="001760DE">
        <w:br/>
      </w:r>
      <w:r w:rsidR="001760DE">
        <w:br/>
      </w:r>
      <w:r w:rsidR="001760DE">
        <w:br/>
      </w:r>
      <w:r w:rsidR="001760DE">
        <w:br/>
      </w:r>
      <w:r w:rsidR="00ED5999">
        <w:t xml:space="preserve">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9"/>
        <w:gridCol w:w="4426"/>
      </w:tblGrid>
      <w:tr w:rsidR="004E0EB4" w:rsidTr="00650EAF">
        <w:tc>
          <w:tcPr>
            <w:tcW w:w="5043" w:type="dxa"/>
          </w:tcPr>
          <w:p w:rsidR="004E0EB4" w:rsidRDefault="004E0EB4" w:rsidP="00C03DF2">
            <w:pPr>
              <w:pStyle w:val="af1"/>
            </w:pPr>
            <w:r w:rsidRPr="004E0EB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80397" cy="2383277"/>
                  <wp:effectExtent l="19050" t="0" r="953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10" cy="238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4E0EB4" w:rsidRDefault="004E0EB4" w:rsidP="00C03DF2">
            <w:pPr>
              <w:pStyle w:val="af1"/>
            </w:pPr>
            <w:r w:rsidRPr="004E0EB4"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635</wp:posOffset>
                  </wp:positionV>
                  <wp:extent cx="2840355" cy="2383155"/>
                  <wp:effectExtent l="19050" t="0" r="0" b="0"/>
                  <wp:wrapSquare wrapText="bothSides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238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0EB4" w:rsidTr="00650EAF">
        <w:tc>
          <w:tcPr>
            <w:tcW w:w="9571" w:type="dxa"/>
            <w:gridSpan w:val="2"/>
          </w:tcPr>
          <w:p w:rsidR="004E0EB4" w:rsidRDefault="004E0EB4" w:rsidP="004E0EB4">
            <w:pPr>
              <w:pStyle w:val="af1"/>
              <w:jc w:val="center"/>
            </w:pPr>
            <w:r w:rsidRPr="004E0EB4">
              <w:rPr>
                <w:noProof/>
                <w:lang w:eastAsia="ru-RU"/>
              </w:rPr>
              <w:drawing>
                <wp:inline distT="0" distB="0" distL="0" distR="0">
                  <wp:extent cx="3997960" cy="2995930"/>
                  <wp:effectExtent l="19050" t="0" r="2540" b="0"/>
                  <wp:docPr id="1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60" cy="299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999" w:rsidRDefault="00ED5999" w:rsidP="00C03DF2">
      <w:pPr>
        <w:pStyle w:val="af1"/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030947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-92710</wp:posOffset>
                </wp:positionV>
                <wp:extent cx="3915410" cy="610870"/>
                <wp:effectExtent l="0" t="3810" r="1270" b="444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BE4" w:rsidRPr="001760DE" w:rsidRDefault="004E0EB4" w:rsidP="004E0EB4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Уборка урожая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93.9pt;margin-top:-7.3pt;width:308.3pt;height:48.1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/dtwIAAMA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" filled="f" stroked="f">
                <v:textbox style="mso-fit-shape-to-text:t">
                  <w:txbxContent>
                    <w:p w:rsidR="00424BE4" w:rsidRPr="001760DE" w:rsidRDefault="004E0EB4" w:rsidP="004E0EB4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Уборка урожая</w:t>
                      </w:r>
                    </w:p>
                  </w:txbxContent>
                </v:textbox>
              </v:shape>
            </w:pict>
          </mc:Fallback>
        </mc:AlternateContent>
      </w:r>
    </w:p>
    <w:p w:rsidR="00ED5999" w:rsidRDefault="00ED5999" w:rsidP="00650EA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vertAnchor="text" w:horzAnchor="margin" w:tblpY="2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2"/>
        <w:gridCol w:w="4773"/>
      </w:tblGrid>
      <w:tr w:rsidR="00650EAF" w:rsidTr="00650EAF">
        <w:tc>
          <w:tcPr>
            <w:tcW w:w="4688" w:type="dxa"/>
          </w:tcPr>
          <w:p w:rsidR="00650EAF" w:rsidRDefault="00650EAF" w:rsidP="00650E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E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2697" cy="2227634"/>
                  <wp:effectExtent l="19050" t="0" r="0" b="0"/>
                  <wp:docPr id="2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4" cy="222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650EAF" w:rsidRDefault="00650EAF" w:rsidP="00650E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E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2697" cy="2227634"/>
                  <wp:effectExtent l="19050" t="0" r="0" b="0"/>
                  <wp:docPr id="3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5" cy="222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AF" w:rsidTr="00650EAF">
        <w:tc>
          <w:tcPr>
            <w:tcW w:w="4688" w:type="dxa"/>
          </w:tcPr>
          <w:p w:rsidR="00650EAF" w:rsidRDefault="00650EAF" w:rsidP="00650E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E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81915</wp:posOffset>
                  </wp:positionV>
                  <wp:extent cx="1769110" cy="2353945"/>
                  <wp:effectExtent l="19050" t="0" r="2540" b="0"/>
                  <wp:wrapSquare wrapText="bothSides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235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3" w:type="dxa"/>
          </w:tcPr>
          <w:p w:rsidR="00650EAF" w:rsidRDefault="00650EAF" w:rsidP="00650E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E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-216670</wp:posOffset>
                  </wp:positionH>
                  <wp:positionV relativeFrom="paragraph">
                    <wp:posOffset>-146415</wp:posOffset>
                  </wp:positionV>
                  <wp:extent cx="3139899" cy="1614792"/>
                  <wp:effectExtent l="19050" t="0" r="3351" b="0"/>
                  <wp:wrapSquare wrapText="bothSides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899" cy="161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0EAF" w:rsidTr="00650EAF">
        <w:tc>
          <w:tcPr>
            <w:tcW w:w="4688" w:type="dxa"/>
          </w:tcPr>
          <w:p w:rsidR="00650EAF" w:rsidRDefault="00650EAF" w:rsidP="00650E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E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3906" cy="2879387"/>
                  <wp:effectExtent l="19050" t="0" r="5994" b="0"/>
                  <wp:docPr id="3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70" cy="288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650EAF" w:rsidRDefault="00650EAF" w:rsidP="00650E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E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763" cy="2825212"/>
                  <wp:effectExtent l="19050" t="0" r="2837" b="0"/>
                  <wp:docPr id="3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74" cy="283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AF" w:rsidTr="00650EAF">
        <w:tc>
          <w:tcPr>
            <w:tcW w:w="9571" w:type="dxa"/>
            <w:gridSpan w:val="2"/>
          </w:tcPr>
          <w:p w:rsidR="00650EAF" w:rsidRPr="00650EAF" w:rsidRDefault="00650EAF" w:rsidP="00650E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E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-2493010</wp:posOffset>
                  </wp:positionV>
                  <wp:extent cx="3876040" cy="1741170"/>
                  <wp:effectExtent l="19050" t="0" r="0" b="0"/>
                  <wp:wrapSquare wrapText="bothSides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040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0EAF" w:rsidRDefault="00650EAF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0EAF" w:rsidRDefault="00030947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-1905</wp:posOffset>
                </wp:positionV>
                <wp:extent cx="4215130" cy="61087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BE4" w:rsidRPr="001760DE" w:rsidRDefault="00650EAF" w:rsidP="008F0EFE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Результаты реализации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51.9pt;margin-top:-.15pt;width:331.9pt;height:48.1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lJ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" filled="f" stroked="f">
                <v:textbox style="mso-fit-shape-to-text:t">
                  <w:txbxContent>
                    <w:p w:rsidR="00424BE4" w:rsidRPr="001760DE" w:rsidRDefault="00650EAF" w:rsidP="008F0EFE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Результаты реализации проекта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  <w:gridCol w:w="4857"/>
      </w:tblGrid>
      <w:tr w:rsidR="00650EAF" w:rsidTr="00650EAF">
        <w:tc>
          <w:tcPr>
            <w:tcW w:w="4704" w:type="dxa"/>
          </w:tcPr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E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04695" cy="2604734"/>
                  <wp:effectExtent l="19050" t="0" r="405" b="0"/>
                  <wp:docPr id="3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434" cy="260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E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56" cy="2363822"/>
                  <wp:effectExtent l="19050" t="0" r="0" b="0"/>
                  <wp:docPr id="4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76" cy="2367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AF" w:rsidTr="00650EAF">
        <w:tc>
          <w:tcPr>
            <w:tcW w:w="9571" w:type="dxa"/>
            <w:gridSpan w:val="2"/>
          </w:tcPr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-1981200</wp:posOffset>
                  </wp:positionV>
                  <wp:extent cx="4328795" cy="2139950"/>
                  <wp:effectExtent l="19050" t="0" r="0" b="0"/>
                  <wp:wrapSquare wrapText="bothSides"/>
                  <wp:docPr id="4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45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795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0EAF" w:rsidTr="00650EAF">
        <w:tc>
          <w:tcPr>
            <w:tcW w:w="9571" w:type="dxa"/>
            <w:gridSpan w:val="2"/>
          </w:tcPr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AF" w:rsidRDefault="00650EAF" w:rsidP="0063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65405</wp:posOffset>
                  </wp:positionV>
                  <wp:extent cx="3716020" cy="4951095"/>
                  <wp:effectExtent l="19050" t="0" r="0" b="0"/>
                  <wp:wrapSquare wrapText="bothSides"/>
                  <wp:docPr id="4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020" cy="495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999" w:rsidRDefault="00ED5999" w:rsidP="00637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6F6C" w:rsidRDefault="00056F6C" w:rsidP="00056F6C">
      <w:pPr>
        <w:rPr>
          <w:rFonts w:ascii="Times New Roman" w:hAnsi="Times New Roman" w:cs="Times New Roman"/>
          <w:sz w:val="28"/>
          <w:szCs w:val="28"/>
        </w:rPr>
      </w:pPr>
    </w:p>
    <w:p w:rsidR="00056F6C" w:rsidRDefault="00056F6C" w:rsidP="00056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F6C" w:rsidRPr="00056F6C" w:rsidRDefault="00056F6C" w:rsidP="00056F6C">
      <w:pPr>
        <w:rPr>
          <w:rFonts w:ascii="Times New Roman" w:hAnsi="Times New Roman" w:cs="Times New Roman"/>
          <w:sz w:val="28"/>
          <w:szCs w:val="28"/>
        </w:rPr>
      </w:pPr>
    </w:p>
    <w:p w:rsidR="00056F6C" w:rsidRPr="00056F6C" w:rsidRDefault="00056F6C" w:rsidP="00056F6C">
      <w:pPr>
        <w:rPr>
          <w:rFonts w:ascii="Times New Roman" w:hAnsi="Times New Roman" w:cs="Times New Roman"/>
          <w:sz w:val="28"/>
          <w:szCs w:val="28"/>
        </w:rPr>
      </w:pPr>
    </w:p>
    <w:p w:rsidR="00056F6C" w:rsidRPr="00056F6C" w:rsidRDefault="00056F6C" w:rsidP="00056F6C">
      <w:pPr>
        <w:rPr>
          <w:rFonts w:ascii="Times New Roman" w:hAnsi="Times New Roman" w:cs="Times New Roman"/>
          <w:sz w:val="28"/>
          <w:szCs w:val="28"/>
        </w:rPr>
      </w:pPr>
    </w:p>
    <w:p w:rsidR="00056F6C" w:rsidRPr="00056F6C" w:rsidRDefault="00056F6C" w:rsidP="00056F6C">
      <w:pPr>
        <w:rPr>
          <w:rFonts w:ascii="Times New Roman" w:hAnsi="Times New Roman" w:cs="Times New Roman"/>
          <w:sz w:val="28"/>
          <w:szCs w:val="28"/>
        </w:rPr>
      </w:pPr>
    </w:p>
    <w:p w:rsidR="00056F6C" w:rsidRPr="00056F6C" w:rsidRDefault="00056F6C" w:rsidP="00056F6C">
      <w:pPr>
        <w:rPr>
          <w:rFonts w:ascii="Times New Roman" w:hAnsi="Times New Roman" w:cs="Times New Roman"/>
          <w:sz w:val="28"/>
          <w:szCs w:val="28"/>
        </w:rPr>
      </w:pPr>
    </w:p>
    <w:p w:rsidR="00056F6C" w:rsidRPr="00056F6C" w:rsidRDefault="00056F6C" w:rsidP="00056F6C">
      <w:pPr>
        <w:rPr>
          <w:rFonts w:ascii="Times New Roman" w:hAnsi="Times New Roman" w:cs="Times New Roman"/>
          <w:sz w:val="28"/>
          <w:szCs w:val="28"/>
        </w:rPr>
      </w:pPr>
    </w:p>
    <w:p w:rsidR="00056F6C" w:rsidRDefault="00056F6C" w:rsidP="00056F6C">
      <w:pPr>
        <w:rPr>
          <w:rFonts w:ascii="Times New Roman" w:hAnsi="Times New Roman" w:cs="Times New Roman"/>
          <w:sz w:val="28"/>
          <w:szCs w:val="28"/>
        </w:rPr>
      </w:pPr>
    </w:p>
    <w:p w:rsidR="00056F6C" w:rsidRPr="00056F6C" w:rsidRDefault="00056F6C" w:rsidP="00056F6C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56F6C" w:rsidRPr="00056F6C" w:rsidSect="00C03DF2">
      <w:footerReference w:type="default" r:id="rId30"/>
      <w:pgSz w:w="11906" w:h="16838"/>
      <w:pgMar w:top="851" w:right="850" w:bottom="1134" w:left="1701" w:header="708" w:footer="285" w:gutter="0"/>
      <w:pgBorders w:display="firstPage"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BE4" w:rsidRDefault="00424BE4" w:rsidP="00637E9D">
      <w:pPr>
        <w:spacing w:after="0" w:line="240" w:lineRule="auto"/>
      </w:pPr>
      <w:r>
        <w:separator/>
      </w:r>
    </w:p>
  </w:endnote>
  <w:endnote w:type="continuationSeparator" w:id="0">
    <w:p w:rsidR="00424BE4" w:rsidRDefault="00424BE4" w:rsidP="00637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4491864"/>
    </w:sdtPr>
    <w:sdtEndPr/>
    <w:sdtContent>
      <w:p w:rsidR="00424BE4" w:rsidRDefault="00120AE5">
        <w:pPr>
          <w:pStyle w:val="af"/>
          <w:jc w:val="right"/>
        </w:pPr>
        <w:r>
          <w:fldChar w:fldCharType="begin"/>
        </w:r>
        <w:r w:rsidR="00A76896">
          <w:instrText xml:space="preserve"> PAGE   \* MERGEFORMAT </w:instrText>
        </w:r>
        <w:r>
          <w:fldChar w:fldCharType="separate"/>
        </w:r>
        <w:r w:rsidR="0039721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24BE4" w:rsidRDefault="00424BE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BE4" w:rsidRDefault="00424BE4" w:rsidP="00637E9D">
      <w:pPr>
        <w:spacing w:after="0" w:line="240" w:lineRule="auto"/>
      </w:pPr>
      <w:r>
        <w:separator/>
      </w:r>
    </w:p>
  </w:footnote>
  <w:footnote w:type="continuationSeparator" w:id="0">
    <w:p w:rsidR="00424BE4" w:rsidRDefault="00424BE4" w:rsidP="00637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22D70"/>
    <w:multiLevelType w:val="hybridMultilevel"/>
    <w:tmpl w:val="9DF44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2594D"/>
    <w:multiLevelType w:val="multilevel"/>
    <w:tmpl w:val="518E0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C55255"/>
    <w:multiLevelType w:val="multilevel"/>
    <w:tmpl w:val="822C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DC17FC"/>
    <w:multiLevelType w:val="multilevel"/>
    <w:tmpl w:val="A7FC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A239A"/>
    <w:multiLevelType w:val="multilevel"/>
    <w:tmpl w:val="EA92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A20E67"/>
    <w:multiLevelType w:val="multilevel"/>
    <w:tmpl w:val="7024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F921D1"/>
    <w:multiLevelType w:val="multilevel"/>
    <w:tmpl w:val="FFA8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9355E1"/>
    <w:multiLevelType w:val="multilevel"/>
    <w:tmpl w:val="B42EC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5E65CB"/>
    <w:multiLevelType w:val="multilevel"/>
    <w:tmpl w:val="B846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1843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CEF"/>
    <w:rsid w:val="000001CC"/>
    <w:rsid w:val="00004A19"/>
    <w:rsid w:val="00005997"/>
    <w:rsid w:val="000063A4"/>
    <w:rsid w:val="00006772"/>
    <w:rsid w:val="00006E6A"/>
    <w:rsid w:val="00006F58"/>
    <w:rsid w:val="000070D0"/>
    <w:rsid w:val="00007B60"/>
    <w:rsid w:val="00007E4D"/>
    <w:rsid w:val="00011900"/>
    <w:rsid w:val="000124EF"/>
    <w:rsid w:val="000126F4"/>
    <w:rsid w:val="00012837"/>
    <w:rsid w:val="00012A9B"/>
    <w:rsid w:val="00013FC0"/>
    <w:rsid w:val="0001453A"/>
    <w:rsid w:val="00014690"/>
    <w:rsid w:val="00014F61"/>
    <w:rsid w:val="000153B5"/>
    <w:rsid w:val="00016768"/>
    <w:rsid w:val="00017278"/>
    <w:rsid w:val="00020585"/>
    <w:rsid w:val="0002265B"/>
    <w:rsid w:val="00022C2B"/>
    <w:rsid w:val="00022DBE"/>
    <w:rsid w:val="00023D1F"/>
    <w:rsid w:val="00025090"/>
    <w:rsid w:val="0002522D"/>
    <w:rsid w:val="0002557F"/>
    <w:rsid w:val="00025801"/>
    <w:rsid w:val="00027471"/>
    <w:rsid w:val="0003070B"/>
    <w:rsid w:val="00030947"/>
    <w:rsid w:val="000309E8"/>
    <w:rsid w:val="00031303"/>
    <w:rsid w:val="0003163F"/>
    <w:rsid w:val="00031CAE"/>
    <w:rsid w:val="000344A5"/>
    <w:rsid w:val="0003619E"/>
    <w:rsid w:val="0003733D"/>
    <w:rsid w:val="00042567"/>
    <w:rsid w:val="00044197"/>
    <w:rsid w:val="00045771"/>
    <w:rsid w:val="00046197"/>
    <w:rsid w:val="000462CF"/>
    <w:rsid w:val="00050F48"/>
    <w:rsid w:val="00052083"/>
    <w:rsid w:val="00054924"/>
    <w:rsid w:val="00054E69"/>
    <w:rsid w:val="00056F6C"/>
    <w:rsid w:val="00057238"/>
    <w:rsid w:val="0006097B"/>
    <w:rsid w:val="00061063"/>
    <w:rsid w:val="000613DE"/>
    <w:rsid w:val="00062020"/>
    <w:rsid w:val="00063315"/>
    <w:rsid w:val="00063659"/>
    <w:rsid w:val="00066B8B"/>
    <w:rsid w:val="00071798"/>
    <w:rsid w:val="000717EB"/>
    <w:rsid w:val="0007260A"/>
    <w:rsid w:val="000745D2"/>
    <w:rsid w:val="00074BDD"/>
    <w:rsid w:val="0007762B"/>
    <w:rsid w:val="0008017C"/>
    <w:rsid w:val="000805BA"/>
    <w:rsid w:val="0008290D"/>
    <w:rsid w:val="0008365A"/>
    <w:rsid w:val="0008376B"/>
    <w:rsid w:val="00083AED"/>
    <w:rsid w:val="00084B30"/>
    <w:rsid w:val="00085FE5"/>
    <w:rsid w:val="00087613"/>
    <w:rsid w:val="0009041A"/>
    <w:rsid w:val="00091112"/>
    <w:rsid w:val="000917C7"/>
    <w:rsid w:val="0009508A"/>
    <w:rsid w:val="000955E1"/>
    <w:rsid w:val="00096227"/>
    <w:rsid w:val="00096D52"/>
    <w:rsid w:val="000A0B15"/>
    <w:rsid w:val="000A0BE6"/>
    <w:rsid w:val="000A0F06"/>
    <w:rsid w:val="000A19DB"/>
    <w:rsid w:val="000A3B05"/>
    <w:rsid w:val="000A4677"/>
    <w:rsid w:val="000A587E"/>
    <w:rsid w:val="000A7871"/>
    <w:rsid w:val="000B0816"/>
    <w:rsid w:val="000B148B"/>
    <w:rsid w:val="000B3C12"/>
    <w:rsid w:val="000B41A6"/>
    <w:rsid w:val="000B5107"/>
    <w:rsid w:val="000B5253"/>
    <w:rsid w:val="000B55A4"/>
    <w:rsid w:val="000B6FFD"/>
    <w:rsid w:val="000B74EE"/>
    <w:rsid w:val="000C0713"/>
    <w:rsid w:val="000C1089"/>
    <w:rsid w:val="000C2EFE"/>
    <w:rsid w:val="000C3284"/>
    <w:rsid w:val="000C6CEF"/>
    <w:rsid w:val="000C7B9C"/>
    <w:rsid w:val="000D1334"/>
    <w:rsid w:val="000D1845"/>
    <w:rsid w:val="000D1F96"/>
    <w:rsid w:val="000D2191"/>
    <w:rsid w:val="000D2CF0"/>
    <w:rsid w:val="000D2FCA"/>
    <w:rsid w:val="000D5866"/>
    <w:rsid w:val="000D5F64"/>
    <w:rsid w:val="000D6138"/>
    <w:rsid w:val="000D626E"/>
    <w:rsid w:val="000D685C"/>
    <w:rsid w:val="000D72D2"/>
    <w:rsid w:val="000D7788"/>
    <w:rsid w:val="000D794A"/>
    <w:rsid w:val="000D7952"/>
    <w:rsid w:val="000E1325"/>
    <w:rsid w:val="000E1727"/>
    <w:rsid w:val="000E2A94"/>
    <w:rsid w:val="000E2C00"/>
    <w:rsid w:val="000E2C3A"/>
    <w:rsid w:val="000E2E18"/>
    <w:rsid w:val="000E3DB7"/>
    <w:rsid w:val="000E3E61"/>
    <w:rsid w:val="000E5ABE"/>
    <w:rsid w:val="000E7950"/>
    <w:rsid w:val="000E7FC6"/>
    <w:rsid w:val="000F1CD7"/>
    <w:rsid w:val="000F4438"/>
    <w:rsid w:val="000F4A9D"/>
    <w:rsid w:val="00100C9C"/>
    <w:rsid w:val="0010101D"/>
    <w:rsid w:val="0010110C"/>
    <w:rsid w:val="001018BD"/>
    <w:rsid w:val="00101AA5"/>
    <w:rsid w:val="00102388"/>
    <w:rsid w:val="00103F9D"/>
    <w:rsid w:val="00104E4B"/>
    <w:rsid w:val="00106960"/>
    <w:rsid w:val="00110B3F"/>
    <w:rsid w:val="00111280"/>
    <w:rsid w:val="00111560"/>
    <w:rsid w:val="001133F0"/>
    <w:rsid w:val="001153B0"/>
    <w:rsid w:val="001155BE"/>
    <w:rsid w:val="00116B75"/>
    <w:rsid w:val="00117B93"/>
    <w:rsid w:val="00120AE5"/>
    <w:rsid w:val="00121A44"/>
    <w:rsid w:val="00122BB7"/>
    <w:rsid w:val="0012385B"/>
    <w:rsid w:val="001256BE"/>
    <w:rsid w:val="001257F6"/>
    <w:rsid w:val="00125864"/>
    <w:rsid w:val="00126AAC"/>
    <w:rsid w:val="001304D2"/>
    <w:rsid w:val="00130DBB"/>
    <w:rsid w:val="00131AFB"/>
    <w:rsid w:val="00131AFE"/>
    <w:rsid w:val="0013279F"/>
    <w:rsid w:val="00134543"/>
    <w:rsid w:val="001347A6"/>
    <w:rsid w:val="00135A28"/>
    <w:rsid w:val="00137C06"/>
    <w:rsid w:val="00141BCF"/>
    <w:rsid w:val="00141C23"/>
    <w:rsid w:val="00144F11"/>
    <w:rsid w:val="00145897"/>
    <w:rsid w:val="0014619B"/>
    <w:rsid w:val="001471B6"/>
    <w:rsid w:val="00150955"/>
    <w:rsid w:val="001510A7"/>
    <w:rsid w:val="00151C98"/>
    <w:rsid w:val="00151FEA"/>
    <w:rsid w:val="001520FA"/>
    <w:rsid w:val="001521FB"/>
    <w:rsid w:val="00153571"/>
    <w:rsid w:val="00155AB9"/>
    <w:rsid w:val="00156C5D"/>
    <w:rsid w:val="00157374"/>
    <w:rsid w:val="00163AAD"/>
    <w:rsid w:val="0016413A"/>
    <w:rsid w:val="001668E8"/>
    <w:rsid w:val="00170398"/>
    <w:rsid w:val="00171EA3"/>
    <w:rsid w:val="00172501"/>
    <w:rsid w:val="00172691"/>
    <w:rsid w:val="001738B4"/>
    <w:rsid w:val="00175B0B"/>
    <w:rsid w:val="00175B5D"/>
    <w:rsid w:val="001760DE"/>
    <w:rsid w:val="001776C6"/>
    <w:rsid w:val="00177AFC"/>
    <w:rsid w:val="00180677"/>
    <w:rsid w:val="00181512"/>
    <w:rsid w:val="00181CAB"/>
    <w:rsid w:val="0018246D"/>
    <w:rsid w:val="0018295D"/>
    <w:rsid w:val="001831C7"/>
    <w:rsid w:val="00183689"/>
    <w:rsid w:val="0018391A"/>
    <w:rsid w:val="001842F5"/>
    <w:rsid w:val="00186443"/>
    <w:rsid w:val="0018674B"/>
    <w:rsid w:val="001868FA"/>
    <w:rsid w:val="00186D9B"/>
    <w:rsid w:val="00190F3E"/>
    <w:rsid w:val="001922A4"/>
    <w:rsid w:val="00192CC5"/>
    <w:rsid w:val="00196C4C"/>
    <w:rsid w:val="00196CC3"/>
    <w:rsid w:val="0019768B"/>
    <w:rsid w:val="00197A54"/>
    <w:rsid w:val="001A0908"/>
    <w:rsid w:val="001A2EB7"/>
    <w:rsid w:val="001A6687"/>
    <w:rsid w:val="001A74E7"/>
    <w:rsid w:val="001B05B9"/>
    <w:rsid w:val="001B0C3D"/>
    <w:rsid w:val="001B3BAC"/>
    <w:rsid w:val="001B6145"/>
    <w:rsid w:val="001C06D3"/>
    <w:rsid w:val="001C0BC0"/>
    <w:rsid w:val="001C140B"/>
    <w:rsid w:val="001C1530"/>
    <w:rsid w:val="001C1581"/>
    <w:rsid w:val="001C2FF7"/>
    <w:rsid w:val="001C35D3"/>
    <w:rsid w:val="001C3BB6"/>
    <w:rsid w:val="001C54FC"/>
    <w:rsid w:val="001C72C1"/>
    <w:rsid w:val="001C7AE6"/>
    <w:rsid w:val="001C7B83"/>
    <w:rsid w:val="001D4B9B"/>
    <w:rsid w:val="001D53F1"/>
    <w:rsid w:val="001D5A22"/>
    <w:rsid w:val="001E061C"/>
    <w:rsid w:val="001E0C2E"/>
    <w:rsid w:val="001E5636"/>
    <w:rsid w:val="001E7A89"/>
    <w:rsid w:val="001F0090"/>
    <w:rsid w:val="001F1072"/>
    <w:rsid w:val="001F132B"/>
    <w:rsid w:val="001F1E8A"/>
    <w:rsid w:val="001F3202"/>
    <w:rsid w:val="001F3CC8"/>
    <w:rsid w:val="001F4796"/>
    <w:rsid w:val="001F4B3B"/>
    <w:rsid w:val="001F5A44"/>
    <w:rsid w:val="001F6F9F"/>
    <w:rsid w:val="001F78EA"/>
    <w:rsid w:val="001F7F7E"/>
    <w:rsid w:val="00201582"/>
    <w:rsid w:val="00202622"/>
    <w:rsid w:val="002027C3"/>
    <w:rsid w:val="002030F0"/>
    <w:rsid w:val="002041A9"/>
    <w:rsid w:val="002058CD"/>
    <w:rsid w:val="002059CB"/>
    <w:rsid w:val="00205FCC"/>
    <w:rsid w:val="00206A84"/>
    <w:rsid w:val="00206CBD"/>
    <w:rsid w:val="0020773A"/>
    <w:rsid w:val="00212028"/>
    <w:rsid w:val="00212BD8"/>
    <w:rsid w:val="0021393A"/>
    <w:rsid w:val="002150A1"/>
    <w:rsid w:val="00215134"/>
    <w:rsid w:val="00215D75"/>
    <w:rsid w:val="00216840"/>
    <w:rsid w:val="00221831"/>
    <w:rsid w:val="0022193B"/>
    <w:rsid w:val="00226747"/>
    <w:rsid w:val="00230C63"/>
    <w:rsid w:val="00231749"/>
    <w:rsid w:val="0023460D"/>
    <w:rsid w:val="00234A67"/>
    <w:rsid w:val="002352CA"/>
    <w:rsid w:val="00235693"/>
    <w:rsid w:val="00235AF7"/>
    <w:rsid w:val="002360E2"/>
    <w:rsid w:val="0024012A"/>
    <w:rsid w:val="00241AB1"/>
    <w:rsid w:val="00242CEC"/>
    <w:rsid w:val="002452C5"/>
    <w:rsid w:val="002466E3"/>
    <w:rsid w:val="002467BD"/>
    <w:rsid w:val="00247494"/>
    <w:rsid w:val="002508E7"/>
    <w:rsid w:val="00250E06"/>
    <w:rsid w:val="0025128E"/>
    <w:rsid w:val="00251953"/>
    <w:rsid w:val="002528A1"/>
    <w:rsid w:val="00255557"/>
    <w:rsid w:val="00255ADE"/>
    <w:rsid w:val="0025648A"/>
    <w:rsid w:val="00256F5C"/>
    <w:rsid w:val="002614E1"/>
    <w:rsid w:val="002625AB"/>
    <w:rsid w:val="00263AA7"/>
    <w:rsid w:val="0026442C"/>
    <w:rsid w:val="002644EE"/>
    <w:rsid w:val="00266A33"/>
    <w:rsid w:val="00271040"/>
    <w:rsid w:val="00274C45"/>
    <w:rsid w:val="002750B8"/>
    <w:rsid w:val="00275769"/>
    <w:rsid w:val="00275B2E"/>
    <w:rsid w:val="00276085"/>
    <w:rsid w:val="00281F0E"/>
    <w:rsid w:val="0028335D"/>
    <w:rsid w:val="00284C5B"/>
    <w:rsid w:val="002852C5"/>
    <w:rsid w:val="00291D72"/>
    <w:rsid w:val="00293F77"/>
    <w:rsid w:val="00296F0F"/>
    <w:rsid w:val="00297176"/>
    <w:rsid w:val="002A063E"/>
    <w:rsid w:val="002A1273"/>
    <w:rsid w:val="002A17AB"/>
    <w:rsid w:val="002A193B"/>
    <w:rsid w:val="002A19C8"/>
    <w:rsid w:val="002A2AF9"/>
    <w:rsid w:val="002A3AD2"/>
    <w:rsid w:val="002A4588"/>
    <w:rsid w:val="002A616E"/>
    <w:rsid w:val="002A623D"/>
    <w:rsid w:val="002A6640"/>
    <w:rsid w:val="002A67E3"/>
    <w:rsid w:val="002A6B07"/>
    <w:rsid w:val="002A7090"/>
    <w:rsid w:val="002A70F5"/>
    <w:rsid w:val="002A7F0F"/>
    <w:rsid w:val="002A7FBF"/>
    <w:rsid w:val="002B0EA5"/>
    <w:rsid w:val="002B201A"/>
    <w:rsid w:val="002B29B3"/>
    <w:rsid w:val="002B470A"/>
    <w:rsid w:val="002C1255"/>
    <w:rsid w:val="002C25E8"/>
    <w:rsid w:val="002C3024"/>
    <w:rsid w:val="002C42E9"/>
    <w:rsid w:val="002C4550"/>
    <w:rsid w:val="002C4894"/>
    <w:rsid w:val="002C5704"/>
    <w:rsid w:val="002C5F0A"/>
    <w:rsid w:val="002C6192"/>
    <w:rsid w:val="002C7874"/>
    <w:rsid w:val="002D0B31"/>
    <w:rsid w:val="002D1737"/>
    <w:rsid w:val="002D1C16"/>
    <w:rsid w:val="002D5688"/>
    <w:rsid w:val="002D57BE"/>
    <w:rsid w:val="002D7394"/>
    <w:rsid w:val="002D7491"/>
    <w:rsid w:val="002E0730"/>
    <w:rsid w:val="002E20F1"/>
    <w:rsid w:val="002E3598"/>
    <w:rsid w:val="002E3881"/>
    <w:rsid w:val="002E639A"/>
    <w:rsid w:val="002E677F"/>
    <w:rsid w:val="002E6F0D"/>
    <w:rsid w:val="002F1C17"/>
    <w:rsid w:val="002F2019"/>
    <w:rsid w:val="002F56BC"/>
    <w:rsid w:val="00300A3C"/>
    <w:rsid w:val="00303CD0"/>
    <w:rsid w:val="0030528F"/>
    <w:rsid w:val="00306678"/>
    <w:rsid w:val="003106BF"/>
    <w:rsid w:val="00312D98"/>
    <w:rsid w:val="003172CF"/>
    <w:rsid w:val="00317411"/>
    <w:rsid w:val="00320084"/>
    <w:rsid w:val="00320E02"/>
    <w:rsid w:val="00324A86"/>
    <w:rsid w:val="00325363"/>
    <w:rsid w:val="00326929"/>
    <w:rsid w:val="00330718"/>
    <w:rsid w:val="00330AB6"/>
    <w:rsid w:val="00332B0D"/>
    <w:rsid w:val="0033411A"/>
    <w:rsid w:val="003342B6"/>
    <w:rsid w:val="003348D0"/>
    <w:rsid w:val="00336C64"/>
    <w:rsid w:val="00336FC0"/>
    <w:rsid w:val="00340587"/>
    <w:rsid w:val="00340F06"/>
    <w:rsid w:val="00340FC7"/>
    <w:rsid w:val="00343117"/>
    <w:rsid w:val="0034552D"/>
    <w:rsid w:val="0034648A"/>
    <w:rsid w:val="003470C2"/>
    <w:rsid w:val="0035316F"/>
    <w:rsid w:val="0035381D"/>
    <w:rsid w:val="00353B69"/>
    <w:rsid w:val="00355D17"/>
    <w:rsid w:val="003570D9"/>
    <w:rsid w:val="0036063A"/>
    <w:rsid w:val="0036152D"/>
    <w:rsid w:val="00361BFE"/>
    <w:rsid w:val="00363390"/>
    <w:rsid w:val="003653F2"/>
    <w:rsid w:val="00365556"/>
    <w:rsid w:val="003656CE"/>
    <w:rsid w:val="00365934"/>
    <w:rsid w:val="0036633D"/>
    <w:rsid w:val="003720DF"/>
    <w:rsid w:val="00373D39"/>
    <w:rsid w:val="0037432C"/>
    <w:rsid w:val="00374621"/>
    <w:rsid w:val="00376473"/>
    <w:rsid w:val="00380AB0"/>
    <w:rsid w:val="00380C19"/>
    <w:rsid w:val="00385079"/>
    <w:rsid w:val="0038696E"/>
    <w:rsid w:val="003934FD"/>
    <w:rsid w:val="0039622C"/>
    <w:rsid w:val="0039721C"/>
    <w:rsid w:val="003A14A4"/>
    <w:rsid w:val="003A1BE1"/>
    <w:rsid w:val="003A1D4B"/>
    <w:rsid w:val="003A2B37"/>
    <w:rsid w:val="003A30A5"/>
    <w:rsid w:val="003A44B2"/>
    <w:rsid w:val="003A4D09"/>
    <w:rsid w:val="003A529C"/>
    <w:rsid w:val="003A5BC8"/>
    <w:rsid w:val="003A75F6"/>
    <w:rsid w:val="003B2406"/>
    <w:rsid w:val="003B273A"/>
    <w:rsid w:val="003B2F91"/>
    <w:rsid w:val="003B4511"/>
    <w:rsid w:val="003B4CA0"/>
    <w:rsid w:val="003C05FE"/>
    <w:rsid w:val="003C08B0"/>
    <w:rsid w:val="003C1CF6"/>
    <w:rsid w:val="003C2163"/>
    <w:rsid w:val="003C294C"/>
    <w:rsid w:val="003C3053"/>
    <w:rsid w:val="003C4089"/>
    <w:rsid w:val="003C413A"/>
    <w:rsid w:val="003C48A0"/>
    <w:rsid w:val="003C5472"/>
    <w:rsid w:val="003C5D03"/>
    <w:rsid w:val="003D0A5B"/>
    <w:rsid w:val="003D22D6"/>
    <w:rsid w:val="003D3C8D"/>
    <w:rsid w:val="003D4A82"/>
    <w:rsid w:val="003D783B"/>
    <w:rsid w:val="003D7DCB"/>
    <w:rsid w:val="003D7E7F"/>
    <w:rsid w:val="003E1910"/>
    <w:rsid w:val="003E1A90"/>
    <w:rsid w:val="003E4CF3"/>
    <w:rsid w:val="003E5A34"/>
    <w:rsid w:val="003E61D1"/>
    <w:rsid w:val="003E7461"/>
    <w:rsid w:val="003E7D93"/>
    <w:rsid w:val="003F2091"/>
    <w:rsid w:val="003F297E"/>
    <w:rsid w:val="003F2CE2"/>
    <w:rsid w:val="003F36A7"/>
    <w:rsid w:val="003F4504"/>
    <w:rsid w:val="003F4EEF"/>
    <w:rsid w:val="003F5650"/>
    <w:rsid w:val="003F73A5"/>
    <w:rsid w:val="003F7ADA"/>
    <w:rsid w:val="003F7E1C"/>
    <w:rsid w:val="0040077D"/>
    <w:rsid w:val="004025D4"/>
    <w:rsid w:val="00402609"/>
    <w:rsid w:val="00402933"/>
    <w:rsid w:val="00406E28"/>
    <w:rsid w:val="00406EA2"/>
    <w:rsid w:val="004079B7"/>
    <w:rsid w:val="0041078A"/>
    <w:rsid w:val="004113C9"/>
    <w:rsid w:val="004154F7"/>
    <w:rsid w:val="00415FEA"/>
    <w:rsid w:val="00416125"/>
    <w:rsid w:val="004173F9"/>
    <w:rsid w:val="00420C60"/>
    <w:rsid w:val="004215B1"/>
    <w:rsid w:val="00422E88"/>
    <w:rsid w:val="00423439"/>
    <w:rsid w:val="004236DA"/>
    <w:rsid w:val="00423EF8"/>
    <w:rsid w:val="00424BE4"/>
    <w:rsid w:val="00426BED"/>
    <w:rsid w:val="00427EA3"/>
    <w:rsid w:val="00432382"/>
    <w:rsid w:val="004323CE"/>
    <w:rsid w:val="004340D8"/>
    <w:rsid w:val="0043474F"/>
    <w:rsid w:val="00434ACD"/>
    <w:rsid w:val="004353F6"/>
    <w:rsid w:val="00436884"/>
    <w:rsid w:val="00436E19"/>
    <w:rsid w:val="00442F9E"/>
    <w:rsid w:val="00444EB2"/>
    <w:rsid w:val="00445041"/>
    <w:rsid w:val="00447F5C"/>
    <w:rsid w:val="0045240C"/>
    <w:rsid w:val="00453859"/>
    <w:rsid w:val="004538C7"/>
    <w:rsid w:val="004544F3"/>
    <w:rsid w:val="00454F7A"/>
    <w:rsid w:val="004556CD"/>
    <w:rsid w:val="00455E43"/>
    <w:rsid w:val="004568E4"/>
    <w:rsid w:val="00461A24"/>
    <w:rsid w:val="004623C6"/>
    <w:rsid w:val="004624C5"/>
    <w:rsid w:val="00463986"/>
    <w:rsid w:val="0046612D"/>
    <w:rsid w:val="00466E31"/>
    <w:rsid w:val="0046733B"/>
    <w:rsid w:val="00470F5D"/>
    <w:rsid w:val="004729EE"/>
    <w:rsid w:val="00472F68"/>
    <w:rsid w:val="00473A2C"/>
    <w:rsid w:val="00473D1E"/>
    <w:rsid w:val="00474452"/>
    <w:rsid w:val="00476719"/>
    <w:rsid w:val="00477155"/>
    <w:rsid w:val="004771E7"/>
    <w:rsid w:val="00482237"/>
    <w:rsid w:val="00482454"/>
    <w:rsid w:val="0048255F"/>
    <w:rsid w:val="0048277B"/>
    <w:rsid w:val="00482961"/>
    <w:rsid w:val="00483EC1"/>
    <w:rsid w:val="00486B72"/>
    <w:rsid w:val="00486C08"/>
    <w:rsid w:val="004877F7"/>
    <w:rsid w:val="00490231"/>
    <w:rsid w:val="00491C39"/>
    <w:rsid w:val="004925EC"/>
    <w:rsid w:val="00492EB2"/>
    <w:rsid w:val="00493120"/>
    <w:rsid w:val="00493EBE"/>
    <w:rsid w:val="0049424A"/>
    <w:rsid w:val="00494899"/>
    <w:rsid w:val="00495070"/>
    <w:rsid w:val="004959FA"/>
    <w:rsid w:val="00495B43"/>
    <w:rsid w:val="00497037"/>
    <w:rsid w:val="0049765F"/>
    <w:rsid w:val="004A02F0"/>
    <w:rsid w:val="004A34B8"/>
    <w:rsid w:val="004A3B20"/>
    <w:rsid w:val="004A469B"/>
    <w:rsid w:val="004A559C"/>
    <w:rsid w:val="004A5F11"/>
    <w:rsid w:val="004B0311"/>
    <w:rsid w:val="004B10CC"/>
    <w:rsid w:val="004B36F5"/>
    <w:rsid w:val="004B3FCB"/>
    <w:rsid w:val="004B58EB"/>
    <w:rsid w:val="004C0AFB"/>
    <w:rsid w:val="004C2885"/>
    <w:rsid w:val="004C322F"/>
    <w:rsid w:val="004C38D0"/>
    <w:rsid w:val="004C392C"/>
    <w:rsid w:val="004C3BDD"/>
    <w:rsid w:val="004C6202"/>
    <w:rsid w:val="004D0179"/>
    <w:rsid w:val="004D13D9"/>
    <w:rsid w:val="004D49C7"/>
    <w:rsid w:val="004D61FB"/>
    <w:rsid w:val="004D721F"/>
    <w:rsid w:val="004D7C8F"/>
    <w:rsid w:val="004E0388"/>
    <w:rsid w:val="004E047C"/>
    <w:rsid w:val="004E05B5"/>
    <w:rsid w:val="004E0894"/>
    <w:rsid w:val="004E0EB4"/>
    <w:rsid w:val="004E0F9A"/>
    <w:rsid w:val="004E6433"/>
    <w:rsid w:val="004E65F4"/>
    <w:rsid w:val="004E6D05"/>
    <w:rsid w:val="004F07D6"/>
    <w:rsid w:val="004F0DF4"/>
    <w:rsid w:val="004F29B9"/>
    <w:rsid w:val="004F3FFC"/>
    <w:rsid w:val="004F442D"/>
    <w:rsid w:val="004F6649"/>
    <w:rsid w:val="004F6B41"/>
    <w:rsid w:val="004F7934"/>
    <w:rsid w:val="004F7D6B"/>
    <w:rsid w:val="00501C6D"/>
    <w:rsid w:val="00506C1F"/>
    <w:rsid w:val="005072A8"/>
    <w:rsid w:val="00507317"/>
    <w:rsid w:val="005101AA"/>
    <w:rsid w:val="005103ED"/>
    <w:rsid w:val="005106F4"/>
    <w:rsid w:val="0051132B"/>
    <w:rsid w:val="00512D19"/>
    <w:rsid w:val="00512D31"/>
    <w:rsid w:val="005133B1"/>
    <w:rsid w:val="00513421"/>
    <w:rsid w:val="00513DDC"/>
    <w:rsid w:val="00514D0A"/>
    <w:rsid w:val="005172FD"/>
    <w:rsid w:val="005174E7"/>
    <w:rsid w:val="0052051F"/>
    <w:rsid w:val="00520C61"/>
    <w:rsid w:val="00523DC8"/>
    <w:rsid w:val="00524464"/>
    <w:rsid w:val="00526D60"/>
    <w:rsid w:val="00526EA7"/>
    <w:rsid w:val="00527451"/>
    <w:rsid w:val="0053293F"/>
    <w:rsid w:val="00532A5B"/>
    <w:rsid w:val="00536734"/>
    <w:rsid w:val="00541774"/>
    <w:rsid w:val="00542755"/>
    <w:rsid w:val="00545912"/>
    <w:rsid w:val="00545E8B"/>
    <w:rsid w:val="005464EB"/>
    <w:rsid w:val="0054709F"/>
    <w:rsid w:val="00551127"/>
    <w:rsid w:val="00551286"/>
    <w:rsid w:val="005519EC"/>
    <w:rsid w:val="00552E28"/>
    <w:rsid w:val="005537C8"/>
    <w:rsid w:val="0055596E"/>
    <w:rsid w:val="005605AF"/>
    <w:rsid w:val="00562DAA"/>
    <w:rsid w:val="00565BF8"/>
    <w:rsid w:val="0056615B"/>
    <w:rsid w:val="005661CF"/>
    <w:rsid w:val="00567787"/>
    <w:rsid w:val="00567A1F"/>
    <w:rsid w:val="00570D78"/>
    <w:rsid w:val="005718E4"/>
    <w:rsid w:val="005725CC"/>
    <w:rsid w:val="00576D26"/>
    <w:rsid w:val="00577D14"/>
    <w:rsid w:val="00577F4F"/>
    <w:rsid w:val="005815F9"/>
    <w:rsid w:val="005819B3"/>
    <w:rsid w:val="005828B4"/>
    <w:rsid w:val="005836C8"/>
    <w:rsid w:val="005839DD"/>
    <w:rsid w:val="005849D7"/>
    <w:rsid w:val="00585793"/>
    <w:rsid w:val="00585D04"/>
    <w:rsid w:val="00585E65"/>
    <w:rsid w:val="00586BBD"/>
    <w:rsid w:val="00591990"/>
    <w:rsid w:val="0059600C"/>
    <w:rsid w:val="0059638A"/>
    <w:rsid w:val="005A2904"/>
    <w:rsid w:val="005A372B"/>
    <w:rsid w:val="005A559B"/>
    <w:rsid w:val="005A5FCD"/>
    <w:rsid w:val="005A6E5B"/>
    <w:rsid w:val="005A7C17"/>
    <w:rsid w:val="005B08F0"/>
    <w:rsid w:val="005B0C6F"/>
    <w:rsid w:val="005B1294"/>
    <w:rsid w:val="005B15E4"/>
    <w:rsid w:val="005B1E74"/>
    <w:rsid w:val="005B2B71"/>
    <w:rsid w:val="005B316D"/>
    <w:rsid w:val="005B31BA"/>
    <w:rsid w:val="005B47FD"/>
    <w:rsid w:val="005B6804"/>
    <w:rsid w:val="005B6E09"/>
    <w:rsid w:val="005C194C"/>
    <w:rsid w:val="005C21F2"/>
    <w:rsid w:val="005C26CE"/>
    <w:rsid w:val="005C2DAE"/>
    <w:rsid w:val="005C4782"/>
    <w:rsid w:val="005C48FC"/>
    <w:rsid w:val="005C59EC"/>
    <w:rsid w:val="005C5C45"/>
    <w:rsid w:val="005D0622"/>
    <w:rsid w:val="005D6F78"/>
    <w:rsid w:val="005E173A"/>
    <w:rsid w:val="005E1C53"/>
    <w:rsid w:val="005E30D7"/>
    <w:rsid w:val="005E333D"/>
    <w:rsid w:val="005E4AB0"/>
    <w:rsid w:val="005E4F32"/>
    <w:rsid w:val="005E4F85"/>
    <w:rsid w:val="005E586A"/>
    <w:rsid w:val="005E6023"/>
    <w:rsid w:val="005E652C"/>
    <w:rsid w:val="005E6F40"/>
    <w:rsid w:val="005E749A"/>
    <w:rsid w:val="005E7D9A"/>
    <w:rsid w:val="005F05D0"/>
    <w:rsid w:val="005F11BA"/>
    <w:rsid w:val="005F3479"/>
    <w:rsid w:val="005F4C2F"/>
    <w:rsid w:val="005F4CFB"/>
    <w:rsid w:val="005F51CC"/>
    <w:rsid w:val="005F5DB1"/>
    <w:rsid w:val="005F6026"/>
    <w:rsid w:val="005F708A"/>
    <w:rsid w:val="005F772C"/>
    <w:rsid w:val="005F7A23"/>
    <w:rsid w:val="00600C4E"/>
    <w:rsid w:val="00601894"/>
    <w:rsid w:val="00604008"/>
    <w:rsid w:val="0061024E"/>
    <w:rsid w:val="00610BE0"/>
    <w:rsid w:val="00611F45"/>
    <w:rsid w:val="006132DE"/>
    <w:rsid w:val="006143B4"/>
    <w:rsid w:val="0061482C"/>
    <w:rsid w:val="00615A86"/>
    <w:rsid w:val="00616915"/>
    <w:rsid w:val="00620CA3"/>
    <w:rsid w:val="00621145"/>
    <w:rsid w:val="00623D33"/>
    <w:rsid w:val="0062451B"/>
    <w:rsid w:val="00625BE2"/>
    <w:rsid w:val="006262B1"/>
    <w:rsid w:val="00631D59"/>
    <w:rsid w:val="006365EE"/>
    <w:rsid w:val="0063719D"/>
    <w:rsid w:val="00637E9D"/>
    <w:rsid w:val="00637F77"/>
    <w:rsid w:val="00645166"/>
    <w:rsid w:val="00646D30"/>
    <w:rsid w:val="00646D68"/>
    <w:rsid w:val="00650EAF"/>
    <w:rsid w:val="006515AA"/>
    <w:rsid w:val="00653D61"/>
    <w:rsid w:val="00653E21"/>
    <w:rsid w:val="00655D35"/>
    <w:rsid w:val="0065600C"/>
    <w:rsid w:val="006567D6"/>
    <w:rsid w:val="00660A65"/>
    <w:rsid w:val="006624A3"/>
    <w:rsid w:val="00663B6E"/>
    <w:rsid w:val="00665F07"/>
    <w:rsid w:val="00666F6A"/>
    <w:rsid w:val="0066787E"/>
    <w:rsid w:val="00670F3B"/>
    <w:rsid w:val="006715AE"/>
    <w:rsid w:val="00674E3A"/>
    <w:rsid w:val="00676915"/>
    <w:rsid w:val="00676962"/>
    <w:rsid w:val="006773A6"/>
    <w:rsid w:val="00677A01"/>
    <w:rsid w:val="006805FB"/>
    <w:rsid w:val="006810A3"/>
    <w:rsid w:val="00684384"/>
    <w:rsid w:val="006845B1"/>
    <w:rsid w:val="00684D0C"/>
    <w:rsid w:val="00685201"/>
    <w:rsid w:val="00685B82"/>
    <w:rsid w:val="00687208"/>
    <w:rsid w:val="006873BF"/>
    <w:rsid w:val="0068768D"/>
    <w:rsid w:val="00687F7D"/>
    <w:rsid w:val="00690175"/>
    <w:rsid w:val="006907B5"/>
    <w:rsid w:val="0069121C"/>
    <w:rsid w:val="006917AF"/>
    <w:rsid w:val="00691B65"/>
    <w:rsid w:val="00694D6F"/>
    <w:rsid w:val="00695065"/>
    <w:rsid w:val="006971AC"/>
    <w:rsid w:val="006A025E"/>
    <w:rsid w:val="006A1BF8"/>
    <w:rsid w:val="006A2226"/>
    <w:rsid w:val="006A290A"/>
    <w:rsid w:val="006A6E24"/>
    <w:rsid w:val="006A7427"/>
    <w:rsid w:val="006A7A24"/>
    <w:rsid w:val="006B1077"/>
    <w:rsid w:val="006B3771"/>
    <w:rsid w:val="006B3BE5"/>
    <w:rsid w:val="006B3D33"/>
    <w:rsid w:val="006B530C"/>
    <w:rsid w:val="006C002B"/>
    <w:rsid w:val="006C0AFA"/>
    <w:rsid w:val="006C0F75"/>
    <w:rsid w:val="006C1C67"/>
    <w:rsid w:val="006C2D83"/>
    <w:rsid w:val="006C3604"/>
    <w:rsid w:val="006C5CB9"/>
    <w:rsid w:val="006D135A"/>
    <w:rsid w:val="006D4160"/>
    <w:rsid w:val="006D66B9"/>
    <w:rsid w:val="006E0105"/>
    <w:rsid w:val="006E115D"/>
    <w:rsid w:val="006E12A6"/>
    <w:rsid w:val="006E2865"/>
    <w:rsid w:val="006E330B"/>
    <w:rsid w:val="006E3487"/>
    <w:rsid w:val="006E497C"/>
    <w:rsid w:val="006E5572"/>
    <w:rsid w:val="006E60C9"/>
    <w:rsid w:val="006E6BD1"/>
    <w:rsid w:val="006E7521"/>
    <w:rsid w:val="006F0EF9"/>
    <w:rsid w:val="006F1356"/>
    <w:rsid w:val="006F24DA"/>
    <w:rsid w:val="006F2737"/>
    <w:rsid w:val="006F3CE0"/>
    <w:rsid w:val="006F5CFD"/>
    <w:rsid w:val="0070049D"/>
    <w:rsid w:val="007014D0"/>
    <w:rsid w:val="00701BC5"/>
    <w:rsid w:val="00703DE2"/>
    <w:rsid w:val="007048F9"/>
    <w:rsid w:val="0070490E"/>
    <w:rsid w:val="00705C8E"/>
    <w:rsid w:val="00707410"/>
    <w:rsid w:val="007108E2"/>
    <w:rsid w:val="00710B1B"/>
    <w:rsid w:val="00711150"/>
    <w:rsid w:val="00713E9C"/>
    <w:rsid w:val="00714AC6"/>
    <w:rsid w:val="00715A58"/>
    <w:rsid w:val="007160EE"/>
    <w:rsid w:val="00716146"/>
    <w:rsid w:val="00716FA9"/>
    <w:rsid w:val="00717D4F"/>
    <w:rsid w:val="00721C51"/>
    <w:rsid w:val="0072249E"/>
    <w:rsid w:val="0072346D"/>
    <w:rsid w:val="00727044"/>
    <w:rsid w:val="007279EE"/>
    <w:rsid w:val="00727A3B"/>
    <w:rsid w:val="00730554"/>
    <w:rsid w:val="0073230F"/>
    <w:rsid w:val="00732C4C"/>
    <w:rsid w:val="00734ECF"/>
    <w:rsid w:val="00735759"/>
    <w:rsid w:val="00735B46"/>
    <w:rsid w:val="00735E6F"/>
    <w:rsid w:val="00740390"/>
    <w:rsid w:val="00740D13"/>
    <w:rsid w:val="00743CD2"/>
    <w:rsid w:val="00744B72"/>
    <w:rsid w:val="00744C84"/>
    <w:rsid w:val="007460BB"/>
    <w:rsid w:val="007462F8"/>
    <w:rsid w:val="007466AD"/>
    <w:rsid w:val="00746D6E"/>
    <w:rsid w:val="007474CB"/>
    <w:rsid w:val="0075442C"/>
    <w:rsid w:val="0075784D"/>
    <w:rsid w:val="007615F8"/>
    <w:rsid w:val="00762AA9"/>
    <w:rsid w:val="00762DE5"/>
    <w:rsid w:val="0076366A"/>
    <w:rsid w:val="00763B11"/>
    <w:rsid w:val="0076407D"/>
    <w:rsid w:val="0076674A"/>
    <w:rsid w:val="00766811"/>
    <w:rsid w:val="007677CC"/>
    <w:rsid w:val="0077006F"/>
    <w:rsid w:val="007705A0"/>
    <w:rsid w:val="007710F8"/>
    <w:rsid w:val="0077191F"/>
    <w:rsid w:val="00771FF7"/>
    <w:rsid w:val="00772131"/>
    <w:rsid w:val="00772A55"/>
    <w:rsid w:val="0077532A"/>
    <w:rsid w:val="00775824"/>
    <w:rsid w:val="0077768F"/>
    <w:rsid w:val="0078025C"/>
    <w:rsid w:val="00780538"/>
    <w:rsid w:val="0078189E"/>
    <w:rsid w:val="00782704"/>
    <w:rsid w:val="00782838"/>
    <w:rsid w:val="00782E3D"/>
    <w:rsid w:val="007833B4"/>
    <w:rsid w:val="0078350E"/>
    <w:rsid w:val="007859C0"/>
    <w:rsid w:val="007867D1"/>
    <w:rsid w:val="00791E40"/>
    <w:rsid w:val="00793191"/>
    <w:rsid w:val="0079326F"/>
    <w:rsid w:val="007937CD"/>
    <w:rsid w:val="0079512E"/>
    <w:rsid w:val="007954B8"/>
    <w:rsid w:val="00795C53"/>
    <w:rsid w:val="00796514"/>
    <w:rsid w:val="007A59C0"/>
    <w:rsid w:val="007A6731"/>
    <w:rsid w:val="007A7E94"/>
    <w:rsid w:val="007B2BA6"/>
    <w:rsid w:val="007B3246"/>
    <w:rsid w:val="007B354A"/>
    <w:rsid w:val="007B37C0"/>
    <w:rsid w:val="007B4192"/>
    <w:rsid w:val="007B42BC"/>
    <w:rsid w:val="007B453C"/>
    <w:rsid w:val="007B62B6"/>
    <w:rsid w:val="007B6451"/>
    <w:rsid w:val="007B6680"/>
    <w:rsid w:val="007B6847"/>
    <w:rsid w:val="007B781D"/>
    <w:rsid w:val="007C0D7C"/>
    <w:rsid w:val="007C218D"/>
    <w:rsid w:val="007C27A5"/>
    <w:rsid w:val="007C4F01"/>
    <w:rsid w:val="007C57D0"/>
    <w:rsid w:val="007D0578"/>
    <w:rsid w:val="007D1416"/>
    <w:rsid w:val="007D3DB8"/>
    <w:rsid w:val="007D3E0A"/>
    <w:rsid w:val="007D42F1"/>
    <w:rsid w:val="007D6406"/>
    <w:rsid w:val="007D71D2"/>
    <w:rsid w:val="007D77E8"/>
    <w:rsid w:val="007E0AAF"/>
    <w:rsid w:val="007E2D16"/>
    <w:rsid w:val="007E44F2"/>
    <w:rsid w:val="007E74D1"/>
    <w:rsid w:val="007F05A1"/>
    <w:rsid w:val="007F16DC"/>
    <w:rsid w:val="007F1ADF"/>
    <w:rsid w:val="007F227A"/>
    <w:rsid w:val="007F29D4"/>
    <w:rsid w:val="00802AE7"/>
    <w:rsid w:val="008034FB"/>
    <w:rsid w:val="008055E4"/>
    <w:rsid w:val="00807AF1"/>
    <w:rsid w:val="00807E8D"/>
    <w:rsid w:val="00810071"/>
    <w:rsid w:val="00810281"/>
    <w:rsid w:val="00812EC7"/>
    <w:rsid w:val="00816ABF"/>
    <w:rsid w:val="00817F0C"/>
    <w:rsid w:val="00821BC4"/>
    <w:rsid w:val="008223FC"/>
    <w:rsid w:val="00824134"/>
    <w:rsid w:val="00831A9C"/>
    <w:rsid w:val="00832230"/>
    <w:rsid w:val="00833DCE"/>
    <w:rsid w:val="00835ABE"/>
    <w:rsid w:val="0083679E"/>
    <w:rsid w:val="00836CB8"/>
    <w:rsid w:val="00837300"/>
    <w:rsid w:val="008421CE"/>
    <w:rsid w:val="0084220F"/>
    <w:rsid w:val="00842F1B"/>
    <w:rsid w:val="00844A27"/>
    <w:rsid w:val="00845081"/>
    <w:rsid w:val="008464A7"/>
    <w:rsid w:val="008471CC"/>
    <w:rsid w:val="008473ED"/>
    <w:rsid w:val="00851E7A"/>
    <w:rsid w:val="00852395"/>
    <w:rsid w:val="00852538"/>
    <w:rsid w:val="008536BE"/>
    <w:rsid w:val="00853CDA"/>
    <w:rsid w:val="0085505D"/>
    <w:rsid w:val="00855401"/>
    <w:rsid w:val="00856716"/>
    <w:rsid w:val="00857BA7"/>
    <w:rsid w:val="00861F5D"/>
    <w:rsid w:val="00863611"/>
    <w:rsid w:val="00863DDE"/>
    <w:rsid w:val="00864665"/>
    <w:rsid w:val="008660E7"/>
    <w:rsid w:val="00866FFA"/>
    <w:rsid w:val="00867C81"/>
    <w:rsid w:val="00870150"/>
    <w:rsid w:val="0087019D"/>
    <w:rsid w:val="008706B0"/>
    <w:rsid w:val="00872805"/>
    <w:rsid w:val="00874FA6"/>
    <w:rsid w:val="008754DB"/>
    <w:rsid w:val="00875BC1"/>
    <w:rsid w:val="00875C19"/>
    <w:rsid w:val="008811D7"/>
    <w:rsid w:val="008815C1"/>
    <w:rsid w:val="00881CDE"/>
    <w:rsid w:val="008839E9"/>
    <w:rsid w:val="00883FB4"/>
    <w:rsid w:val="0088447A"/>
    <w:rsid w:val="00886B78"/>
    <w:rsid w:val="00886C95"/>
    <w:rsid w:val="00887B8F"/>
    <w:rsid w:val="00890980"/>
    <w:rsid w:val="00891A76"/>
    <w:rsid w:val="008923C5"/>
    <w:rsid w:val="00892E64"/>
    <w:rsid w:val="00894199"/>
    <w:rsid w:val="008942F6"/>
    <w:rsid w:val="00896FE1"/>
    <w:rsid w:val="008A0240"/>
    <w:rsid w:val="008A13D9"/>
    <w:rsid w:val="008A16E2"/>
    <w:rsid w:val="008A217B"/>
    <w:rsid w:val="008A2272"/>
    <w:rsid w:val="008A22BF"/>
    <w:rsid w:val="008A4901"/>
    <w:rsid w:val="008A78C4"/>
    <w:rsid w:val="008B0812"/>
    <w:rsid w:val="008B1126"/>
    <w:rsid w:val="008B1DD8"/>
    <w:rsid w:val="008B35FC"/>
    <w:rsid w:val="008B5F79"/>
    <w:rsid w:val="008B63AA"/>
    <w:rsid w:val="008B6FC9"/>
    <w:rsid w:val="008B7553"/>
    <w:rsid w:val="008B7744"/>
    <w:rsid w:val="008C0B21"/>
    <w:rsid w:val="008C112B"/>
    <w:rsid w:val="008C2176"/>
    <w:rsid w:val="008C2621"/>
    <w:rsid w:val="008C5198"/>
    <w:rsid w:val="008C61EF"/>
    <w:rsid w:val="008C6875"/>
    <w:rsid w:val="008C7195"/>
    <w:rsid w:val="008C7629"/>
    <w:rsid w:val="008D0E0B"/>
    <w:rsid w:val="008D1217"/>
    <w:rsid w:val="008D1292"/>
    <w:rsid w:val="008D1E08"/>
    <w:rsid w:val="008D1E67"/>
    <w:rsid w:val="008D69C5"/>
    <w:rsid w:val="008D6D4E"/>
    <w:rsid w:val="008D6DCC"/>
    <w:rsid w:val="008D7F73"/>
    <w:rsid w:val="008E059A"/>
    <w:rsid w:val="008E0A27"/>
    <w:rsid w:val="008E107F"/>
    <w:rsid w:val="008E1897"/>
    <w:rsid w:val="008E189D"/>
    <w:rsid w:val="008E28B9"/>
    <w:rsid w:val="008E365F"/>
    <w:rsid w:val="008E434C"/>
    <w:rsid w:val="008F07B6"/>
    <w:rsid w:val="008F0EFE"/>
    <w:rsid w:val="008F104A"/>
    <w:rsid w:val="008F3804"/>
    <w:rsid w:val="008F4414"/>
    <w:rsid w:val="008F44DC"/>
    <w:rsid w:val="008F5D97"/>
    <w:rsid w:val="008F6B88"/>
    <w:rsid w:val="008F7087"/>
    <w:rsid w:val="009006ED"/>
    <w:rsid w:val="009010B9"/>
    <w:rsid w:val="009013D7"/>
    <w:rsid w:val="009040BF"/>
    <w:rsid w:val="00904DD0"/>
    <w:rsid w:val="00906BAC"/>
    <w:rsid w:val="009104C3"/>
    <w:rsid w:val="00911E1E"/>
    <w:rsid w:val="009126C8"/>
    <w:rsid w:val="00912A7B"/>
    <w:rsid w:val="0091473F"/>
    <w:rsid w:val="00914D24"/>
    <w:rsid w:val="00914F5E"/>
    <w:rsid w:val="009153AF"/>
    <w:rsid w:val="009175DE"/>
    <w:rsid w:val="0092013E"/>
    <w:rsid w:val="00920BAD"/>
    <w:rsid w:val="00921714"/>
    <w:rsid w:val="00921FDF"/>
    <w:rsid w:val="0092365B"/>
    <w:rsid w:val="00924364"/>
    <w:rsid w:val="0092531B"/>
    <w:rsid w:val="009255CF"/>
    <w:rsid w:val="009320A0"/>
    <w:rsid w:val="0093332E"/>
    <w:rsid w:val="00933B1D"/>
    <w:rsid w:val="00936285"/>
    <w:rsid w:val="00937EE4"/>
    <w:rsid w:val="009434C4"/>
    <w:rsid w:val="00943DC3"/>
    <w:rsid w:val="00943E73"/>
    <w:rsid w:val="00943F96"/>
    <w:rsid w:val="00944220"/>
    <w:rsid w:val="00946FAD"/>
    <w:rsid w:val="00947151"/>
    <w:rsid w:val="00947516"/>
    <w:rsid w:val="00947B9C"/>
    <w:rsid w:val="00951182"/>
    <w:rsid w:val="00951514"/>
    <w:rsid w:val="00951BEC"/>
    <w:rsid w:val="0095394B"/>
    <w:rsid w:val="00955B28"/>
    <w:rsid w:val="0095640A"/>
    <w:rsid w:val="00956FF2"/>
    <w:rsid w:val="0095773D"/>
    <w:rsid w:val="00963D6A"/>
    <w:rsid w:val="00963DA7"/>
    <w:rsid w:val="009643E0"/>
    <w:rsid w:val="00964A43"/>
    <w:rsid w:val="00965055"/>
    <w:rsid w:val="00965620"/>
    <w:rsid w:val="00970069"/>
    <w:rsid w:val="009701CB"/>
    <w:rsid w:val="009711C2"/>
    <w:rsid w:val="00971363"/>
    <w:rsid w:val="00971FB6"/>
    <w:rsid w:val="0097444E"/>
    <w:rsid w:val="00976B3C"/>
    <w:rsid w:val="0098030B"/>
    <w:rsid w:val="009831A7"/>
    <w:rsid w:val="0099029F"/>
    <w:rsid w:val="009904C8"/>
    <w:rsid w:val="009906F9"/>
    <w:rsid w:val="00994582"/>
    <w:rsid w:val="00995B45"/>
    <w:rsid w:val="009961FE"/>
    <w:rsid w:val="00997681"/>
    <w:rsid w:val="009A2E5C"/>
    <w:rsid w:val="009A2EF9"/>
    <w:rsid w:val="009A3202"/>
    <w:rsid w:val="009A368C"/>
    <w:rsid w:val="009A66CB"/>
    <w:rsid w:val="009A695E"/>
    <w:rsid w:val="009A6F98"/>
    <w:rsid w:val="009A739F"/>
    <w:rsid w:val="009A78C1"/>
    <w:rsid w:val="009B0AC2"/>
    <w:rsid w:val="009B1D4A"/>
    <w:rsid w:val="009B26D5"/>
    <w:rsid w:val="009B34A7"/>
    <w:rsid w:val="009B44A2"/>
    <w:rsid w:val="009B66BE"/>
    <w:rsid w:val="009B7FC1"/>
    <w:rsid w:val="009C233A"/>
    <w:rsid w:val="009C2677"/>
    <w:rsid w:val="009C44B1"/>
    <w:rsid w:val="009C47CF"/>
    <w:rsid w:val="009C608F"/>
    <w:rsid w:val="009D488E"/>
    <w:rsid w:val="009D6620"/>
    <w:rsid w:val="009E08F9"/>
    <w:rsid w:val="009E2177"/>
    <w:rsid w:val="009E4EC6"/>
    <w:rsid w:val="009E5FA1"/>
    <w:rsid w:val="009F0FEB"/>
    <w:rsid w:val="009F10A6"/>
    <w:rsid w:val="009F1250"/>
    <w:rsid w:val="009F213A"/>
    <w:rsid w:val="009F4BCC"/>
    <w:rsid w:val="009F5C08"/>
    <w:rsid w:val="009F67A5"/>
    <w:rsid w:val="009F6A1F"/>
    <w:rsid w:val="00A01AC4"/>
    <w:rsid w:val="00A043F2"/>
    <w:rsid w:val="00A05B51"/>
    <w:rsid w:val="00A05F45"/>
    <w:rsid w:val="00A075C4"/>
    <w:rsid w:val="00A078FD"/>
    <w:rsid w:val="00A07DC9"/>
    <w:rsid w:val="00A134C7"/>
    <w:rsid w:val="00A15A2A"/>
    <w:rsid w:val="00A15ABF"/>
    <w:rsid w:val="00A1618E"/>
    <w:rsid w:val="00A16294"/>
    <w:rsid w:val="00A20004"/>
    <w:rsid w:val="00A20746"/>
    <w:rsid w:val="00A21646"/>
    <w:rsid w:val="00A238C9"/>
    <w:rsid w:val="00A23B44"/>
    <w:rsid w:val="00A249D4"/>
    <w:rsid w:val="00A24AEB"/>
    <w:rsid w:val="00A25168"/>
    <w:rsid w:val="00A25641"/>
    <w:rsid w:val="00A259DF"/>
    <w:rsid w:val="00A269ED"/>
    <w:rsid w:val="00A27F69"/>
    <w:rsid w:val="00A314DE"/>
    <w:rsid w:val="00A322AA"/>
    <w:rsid w:val="00A32A59"/>
    <w:rsid w:val="00A34271"/>
    <w:rsid w:val="00A3609E"/>
    <w:rsid w:val="00A369C9"/>
    <w:rsid w:val="00A37C7A"/>
    <w:rsid w:val="00A37CBE"/>
    <w:rsid w:val="00A400FD"/>
    <w:rsid w:val="00A40C8A"/>
    <w:rsid w:val="00A419BD"/>
    <w:rsid w:val="00A43570"/>
    <w:rsid w:val="00A44D49"/>
    <w:rsid w:val="00A45944"/>
    <w:rsid w:val="00A45BA9"/>
    <w:rsid w:val="00A45C5E"/>
    <w:rsid w:val="00A47264"/>
    <w:rsid w:val="00A47915"/>
    <w:rsid w:val="00A47DB1"/>
    <w:rsid w:val="00A50CAE"/>
    <w:rsid w:val="00A512DE"/>
    <w:rsid w:val="00A5142D"/>
    <w:rsid w:val="00A51965"/>
    <w:rsid w:val="00A525CD"/>
    <w:rsid w:val="00A52DF5"/>
    <w:rsid w:val="00A53143"/>
    <w:rsid w:val="00A53A52"/>
    <w:rsid w:val="00A5637A"/>
    <w:rsid w:val="00A570E3"/>
    <w:rsid w:val="00A578C7"/>
    <w:rsid w:val="00A60E43"/>
    <w:rsid w:val="00A6294F"/>
    <w:rsid w:val="00A63D4F"/>
    <w:rsid w:val="00A6562F"/>
    <w:rsid w:val="00A662A4"/>
    <w:rsid w:val="00A70D7A"/>
    <w:rsid w:val="00A72C1F"/>
    <w:rsid w:val="00A74DF6"/>
    <w:rsid w:val="00A75C33"/>
    <w:rsid w:val="00A76708"/>
    <w:rsid w:val="00A76896"/>
    <w:rsid w:val="00A80314"/>
    <w:rsid w:val="00A804A5"/>
    <w:rsid w:val="00A80601"/>
    <w:rsid w:val="00A80718"/>
    <w:rsid w:val="00A81B11"/>
    <w:rsid w:val="00A83CDB"/>
    <w:rsid w:val="00A83F9B"/>
    <w:rsid w:val="00A84ADC"/>
    <w:rsid w:val="00A84EFF"/>
    <w:rsid w:val="00A855AE"/>
    <w:rsid w:val="00A91E9E"/>
    <w:rsid w:val="00A92902"/>
    <w:rsid w:val="00A9395B"/>
    <w:rsid w:val="00A94954"/>
    <w:rsid w:val="00A961BC"/>
    <w:rsid w:val="00A969EB"/>
    <w:rsid w:val="00AA166C"/>
    <w:rsid w:val="00AA2419"/>
    <w:rsid w:val="00AA25B6"/>
    <w:rsid w:val="00AA2F95"/>
    <w:rsid w:val="00AA426F"/>
    <w:rsid w:val="00AA5120"/>
    <w:rsid w:val="00AA6A5C"/>
    <w:rsid w:val="00AB0650"/>
    <w:rsid w:val="00AB194D"/>
    <w:rsid w:val="00AB1B0C"/>
    <w:rsid w:val="00AB2AEA"/>
    <w:rsid w:val="00AB3977"/>
    <w:rsid w:val="00AB4530"/>
    <w:rsid w:val="00AB4D0E"/>
    <w:rsid w:val="00AB60F8"/>
    <w:rsid w:val="00AC16C4"/>
    <w:rsid w:val="00AC5794"/>
    <w:rsid w:val="00AC5AE5"/>
    <w:rsid w:val="00AC7A10"/>
    <w:rsid w:val="00AC7CD7"/>
    <w:rsid w:val="00AD0795"/>
    <w:rsid w:val="00AD22A3"/>
    <w:rsid w:val="00AD27E9"/>
    <w:rsid w:val="00AD6003"/>
    <w:rsid w:val="00AD6BCA"/>
    <w:rsid w:val="00AD74C0"/>
    <w:rsid w:val="00AD79D1"/>
    <w:rsid w:val="00AD7D9F"/>
    <w:rsid w:val="00AE0EF6"/>
    <w:rsid w:val="00AE1CAF"/>
    <w:rsid w:val="00AE1F9E"/>
    <w:rsid w:val="00AE489F"/>
    <w:rsid w:val="00AE5942"/>
    <w:rsid w:val="00AE5C49"/>
    <w:rsid w:val="00AE7209"/>
    <w:rsid w:val="00AE7890"/>
    <w:rsid w:val="00AF0801"/>
    <w:rsid w:val="00AF0D11"/>
    <w:rsid w:val="00AF2339"/>
    <w:rsid w:val="00AF36A1"/>
    <w:rsid w:val="00AF4AC8"/>
    <w:rsid w:val="00AF5FBB"/>
    <w:rsid w:val="00AF6CB7"/>
    <w:rsid w:val="00B01A0A"/>
    <w:rsid w:val="00B05073"/>
    <w:rsid w:val="00B058E2"/>
    <w:rsid w:val="00B05932"/>
    <w:rsid w:val="00B06470"/>
    <w:rsid w:val="00B06DEE"/>
    <w:rsid w:val="00B158CD"/>
    <w:rsid w:val="00B177EC"/>
    <w:rsid w:val="00B2305D"/>
    <w:rsid w:val="00B23962"/>
    <w:rsid w:val="00B23C57"/>
    <w:rsid w:val="00B245CA"/>
    <w:rsid w:val="00B279D3"/>
    <w:rsid w:val="00B30373"/>
    <w:rsid w:val="00B30454"/>
    <w:rsid w:val="00B31C1D"/>
    <w:rsid w:val="00B32F11"/>
    <w:rsid w:val="00B33612"/>
    <w:rsid w:val="00B340C0"/>
    <w:rsid w:val="00B4035A"/>
    <w:rsid w:val="00B40CF5"/>
    <w:rsid w:val="00B4242F"/>
    <w:rsid w:val="00B4307E"/>
    <w:rsid w:val="00B43571"/>
    <w:rsid w:val="00B43E31"/>
    <w:rsid w:val="00B44569"/>
    <w:rsid w:val="00B4465D"/>
    <w:rsid w:val="00B447F5"/>
    <w:rsid w:val="00B4546C"/>
    <w:rsid w:val="00B45FFB"/>
    <w:rsid w:val="00B47A75"/>
    <w:rsid w:val="00B50EC8"/>
    <w:rsid w:val="00B51D7C"/>
    <w:rsid w:val="00B52173"/>
    <w:rsid w:val="00B52360"/>
    <w:rsid w:val="00B524AF"/>
    <w:rsid w:val="00B52828"/>
    <w:rsid w:val="00B52CAF"/>
    <w:rsid w:val="00B54A88"/>
    <w:rsid w:val="00B557DB"/>
    <w:rsid w:val="00B572A6"/>
    <w:rsid w:val="00B612F3"/>
    <w:rsid w:val="00B62069"/>
    <w:rsid w:val="00B6273C"/>
    <w:rsid w:val="00B64745"/>
    <w:rsid w:val="00B64DDF"/>
    <w:rsid w:val="00B653DA"/>
    <w:rsid w:val="00B65410"/>
    <w:rsid w:val="00B7017A"/>
    <w:rsid w:val="00B70A95"/>
    <w:rsid w:val="00B7131E"/>
    <w:rsid w:val="00B713BC"/>
    <w:rsid w:val="00B73609"/>
    <w:rsid w:val="00B738C7"/>
    <w:rsid w:val="00B7478F"/>
    <w:rsid w:val="00B748FD"/>
    <w:rsid w:val="00B765DE"/>
    <w:rsid w:val="00B7723F"/>
    <w:rsid w:val="00B81671"/>
    <w:rsid w:val="00B81DFC"/>
    <w:rsid w:val="00B81E3D"/>
    <w:rsid w:val="00B8257E"/>
    <w:rsid w:val="00B82B6B"/>
    <w:rsid w:val="00B844FD"/>
    <w:rsid w:val="00B84A8D"/>
    <w:rsid w:val="00B850C5"/>
    <w:rsid w:val="00B85A07"/>
    <w:rsid w:val="00B8785F"/>
    <w:rsid w:val="00B901AD"/>
    <w:rsid w:val="00B908F4"/>
    <w:rsid w:val="00B91A6E"/>
    <w:rsid w:val="00B92E64"/>
    <w:rsid w:val="00B940FD"/>
    <w:rsid w:val="00B96945"/>
    <w:rsid w:val="00B96AE4"/>
    <w:rsid w:val="00B975E8"/>
    <w:rsid w:val="00B97F77"/>
    <w:rsid w:val="00BA0A20"/>
    <w:rsid w:val="00BA18F3"/>
    <w:rsid w:val="00BA20AE"/>
    <w:rsid w:val="00BA5555"/>
    <w:rsid w:val="00BA55B8"/>
    <w:rsid w:val="00BA590E"/>
    <w:rsid w:val="00BA59B7"/>
    <w:rsid w:val="00BA5FFC"/>
    <w:rsid w:val="00BB0F9A"/>
    <w:rsid w:val="00BB1E69"/>
    <w:rsid w:val="00BB2AFC"/>
    <w:rsid w:val="00BB2CC9"/>
    <w:rsid w:val="00BB3A88"/>
    <w:rsid w:val="00BB3BB2"/>
    <w:rsid w:val="00BB443C"/>
    <w:rsid w:val="00BB5936"/>
    <w:rsid w:val="00BB5E3B"/>
    <w:rsid w:val="00BB71A5"/>
    <w:rsid w:val="00BB7A6B"/>
    <w:rsid w:val="00BB7FF9"/>
    <w:rsid w:val="00BC0270"/>
    <w:rsid w:val="00BC2A55"/>
    <w:rsid w:val="00BC2AB2"/>
    <w:rsid w:val="00BC33B5"/>
    <w:rsid w:val="00BC5A34"/>
    <w:rsid w:val="00BC5D87"/>
    <w:rsid w:val="00BC609D"/>
    <w:rsid w:val="00BC6810"/>
    <w:rsid w:val="00BC7F08"/>
    <w:rsid w:val="00BD4597"/>
    <w:rsid w:val="00BD6080"/>
    <w:rsid w:val="00BD6347"/>
    <w:rsid w:val="00BD6CEF"/>
    <w:rsid w:val="00BD6F64"/>
    <w:rsid w:val="00BE1260"/>
    <w:rsid w:val="00BE19F7"/>
    <w:rsid w:val="00BE23D8"/>
    <w:rsid w:val="00BE26E9"/>
    <w:rsid w:val="00BE3424"/>
    <w:rsid w:val="00BE6206"/>
    <w:rsid w:val="00BE646B"/>
    <w:rsid w:val="00BE6947"/>
    <w:rsid w:val="00BE7D12"/>
    <w:rsid w:val="00BF0349"/>
    <w:rsid w:val="00BF09B0"/>
    <w:rsid w:val="00BF1C46"/>
    <w:rsid w:val="00BF2754"/>
    <w:rsid w:val="00BF2F78"/>
    <w:rsid w:val="00BF3F74"/>
    <w:rsid w:val="00BF609C"/>
    <w:rsid w:val="00C0003D"/>
    <w:rsid w:val="00C0220E"/>
    <w:rsid w:val="00C02B72"/>
    <w:rsid w:val="00C03DF2"/>
    <w:rsid w:val="00C104C7"/>
    <w:rsid w:val="00C110B7"/>
    <w:rsid w:val="00C12A86"/>
    <w:rsid w:val="00C14CB5"/>
    <w:rsid w:val="00C17EF2"/>
    <w:rsid w:val="00C20109"/>
    <w:rsid w:val="00C226BB"/>
    <w:rsid w:val="00C227FA"/>
    <w:rsid w:val="00C22C26"/>
    <w:rsid w:val="00C22DCF"/>
    <w:rsid w:val="00C253E1"/>
    <w:rsid w:val="00C30A24"/>
    <w:rsid w:val="00C310E3"/>
    <w:rsid w:val="00C3206A"/>
    <w:rsid w:val="00C33D5D"/>
    <w:rsid w:val="00C3401C"/>
    <w:rsid w:val="00C344C9"/>
    <w:rsid w:val="00C35331"/>
    <w:rsid w:val="00C36466"/>
    <w:rsid w:val="00C36B4A"/>
    <w:rsid w:val="00C40004"/>
    <w:rsid w:val="00C40134"/>
    <w:rsid w:val="00C40767"/>
    <w:rsid w:val="00C44C3C"/>
    <w:rsid w:val="00C457C4"/>
    <w:rsid w:val="00C46B02"/>
    <w:rsid w:val="00C4720C"/>
    <w:rsid w:val="00C47E13"/>
    <w:rsid w:val="00C47EDA"/>
    <w:rsid w:val="00C50076"/>
    <w:rsid w:val="00C52309"/>
    <w:rsid w:val="00C54505"/>
    <w:rsid w:val="00C54C9A"/>
    <w:rsid w:val="00C552E3"/>
    <w:rsid w:val="00C60B24"/>
    <w:rsid w:val="00C60F53"/>
    <w:rsid w:val="00C61A39"/>
    <w:rsid w:val="00C6269E"/>
    <w:rsid w:val="00C627B8"/>
    <w:rsid w:val="00C651F1"/>
    <w:rsid w:val="00C70DFA"/>
    <w:rsid w:val="00C72422"/>
    <w:rsid w:val="00C724DE"/>
    <w:rsid w:val="00C72A17"/>
    <w:rsid w:val="00C74AAB"/>
    <w:rsid w:val="00C75E02"/>
    <w:rsid w:val="00C77264"/>
    <w:rsid w:val="00C77952"/>
    <w:rsid w:val="00C77D37"/>
    <w:rsid w:val="00C81583"/>
    <w:rsid w:val="00C82499"/>
    <w:rsid w:val="00C8295E"/>
    <w:rsid w:val="00C8367C"/>
    <w:rsid w:val="00C841FD"/>
    <w:rsid w:val="00C846D7"/>
    <w:rsid w:val="00C84B4D"/>
    <w:rsid w:val="00C87225"/>
    <w:rsid w:val="00C87EC8"/>
    <w:rsid w:val="00C90B4E"/>
    <w:rsid w:val="00C91073"/>
    <w:rsid w:val="00C9122A"/>
    <w:rsid w:val="00C928DD"/>
    <w:rsid w:val="00C9348A"/>
    <w:rsid w:val="00C947EB"/>
    <w:rsid w:val="00C9566A"/>
    <w:rsid w:val="00C959A2"/>
    <w:rsid w:val="00C96E9E"/>
    <w:rsid w:val="00C977C2"/>
    <w:rsid w:val="00CA1D59"/>
    <w:rsid w:val="00CA476B"/>
    <w:rsid w:val="00CA57DC"/>
    <w:rsid w:val="00CB1D35"/>
    <w:rsid w:val="00CB3604"/>
    <w:rsid w:val="00CB3DC3"/>
    <w:rsid w:val="00CB7BFC"/>
    <w:rsid w:val="00CB7E4B"/>
    <w:rsid w:val="00CC08EA"/>
    <w:rsid w:val="00CC08F2"/>
    <w:rsid w:val="00CC11E2"/>
    <w:rsid w:val="00CC27A3"/>
    <w:rsid w:val="00CC4F21"/>
    <w:rsid w:val="00CC565D"/>
    <w:rsid w:val="00CC6170"/>
    <w:rsid w:val="00CC7C5F"/>
    <w:rsid w:val="00CD00BF"/>
    <w:rsid w:val="00CD1FC9"/>
    <w:rsid w:val="00CD3D11"/>
    <w:rsid w:val="00CD5E91"/>
    <w:rsid w:val="00CE0B06"/>
    <w:rsid w:val="00CE1A92"/>
    <w:rsid w:val="00CE7A6E"/>
    <w:rsid w:val="00CF02AE"/>
    <w:rsid w:val="00CF042E"/>
    <w:rsid w:val="00CF0545"/>
    <w:rsid w:val="00CF0AE7"/>
    <w:rsid w:val="00CF1E90"/>
    <w:rsid w:val="00CF2770"/>
    <w:rsid w:val="00CF2C83"/>
    <w:rsid w:val="00CF2FAC"/>
    <w:rsid w:val="00CF3F3D"/>
    <w:rsid w:val="00CF41E5"/>
    <w:rsid w:val="00CF672C"/>
    <w:rsid w:val="00CF68C2"/>
    <w:rsid w:val="00D016D3"/>
    <w:rsid w:val="00D01991"/>
    <w:rsid w:val="00D05507"/>
    <w:rsid w:val="00D069AC"/>
    <w:rsid w:val="00D12241"/>
    <w:rsid w:val="00D13056"/>
    <w:rsid w:val="00D14543"/>
    <w:rsid w:val="00D14C35"/>
    <w:rsid w:val="00D15286"/>
    <w:rsid w:val="00D162F6"/>
    <w:rsid w:val="00D16BCD"/>
    <w:rsid w:val="00D17136"/>
    <w:rsid w:val="00D17E11"/>
    <w:rsid w:val="00D219DA"/>
    <w:rsid w:val="00D24CD9"/>
    <w:rsid w:val="00D25DA2"/>
    <w:rsid w:val="00D26212"/>
    <w:rsid w:val="00D26427"/>
    <w:rsid w:val="00D264A4"/>
    <w:rsid w:val="00D266A5"/>
    <w:rsid w:val="00D304D2"/>
    <w:rsid w:val="00D306D2"/>
    <w:rsid w:val="00D310E1"/>
    <w:rsid w:val="00D319EF"/>
    <w:rsid w:val="00D32E27"/>
    <w:rsid w:val="00D330AD"/>
    <w:rsid w:val="00D346A3"/>
    <w:rsid w:val="00D37560"/>
    <w:rsid w:val="00D3773C"/>
    <w:rsid w:val="00D37CAA"/>
    <w:rsid w:val="00D43845"/>
    <w:rsid w:val="00D43D68"/>
    <w:rsid w:val="00D44599"/>
    <w:rsid w:val="00D4703C"/>
    <w:rsid w:val="00D50356"/>
    <w:rsid w:val="00D513F0"/>
    <w:rsid w:val="00D529FD"/>
    <w:rsid w:val="00D53E00"/>
    <w:rsid w:val="00D552AA"/>
    <w:rsid w:val="00D55D44"/>
    <w:rsid w:val="00D56263"/>
    <w:rsid w:val="00D56AF6"/>
    <w:rsid w:val="00D61BEA"/>
    <w:rsid w:val="00D629FF"/>
    <w:rsid w:val="00D63559"/>
    <w:rsid w:val="00D63606"/>
    <w:rsid w:val="00D63C4B"/>
    <w:rsid w:val="00D64D79"/>
    <w:rsid w:val="00D64F44"/>
    <w:rsid w:val="00D65046"/>
    <w:rsid w:val="00D6585F"/>
    <w:rsid w:val="00D66F11"/>
    <w:rsid w:val="00D72234"/>
    <w:rsid w:val="00D74B0D"/>
    <w:rsid w:val="00D7603C"/>
    <w:rsid w:val="00D766CB"/>
    <w:rsid w:val="00D7782E"/>
    <w:rsid w:val="00D7792A"/>
    <w:rsid w:val="00D807FE"/>
    <w:rsid w:val="00D8117B"/>
    <w:rsid w:val="00D828F6"/>
    <w:rsid w:val="00D86951"/>
    <w:rsid w:val="00D87004"/>
    <w:rsid w:val="00D92A6E"/>
    <w:rsid w:val="00D93C63"/>
    <w:rsid w:val="00D9576C"/>
    <w:rsid w:val="00D97CDE"/>
    <w:rsid w:val="00DA03A4"/>
    <w:rsid w:val="00DA1932"/>
    <w:rsid w:val="00DA2CB5"/>
    <w:rsid w:val="00DA4439"/>
    <w:rsid w:val="00DA5168"/>
    <w:rsid w:val="00DA59E1"/>
    <w:rsid w:val="00DA6561"/>
    <w:rsid w:val="00DA6E70"/>
    <w:rsid w:val="00DB0D3C"/>
    <w:rsid w:val="00DB106F"/>
    <w:rsid w:val="00DB17B6"/>
    <w:rsid w:val="00DB1BFB"/>
    <w:rsid w:val="00DB4839"/>
    <w:rsid w:val="00DB57A2"/>
    <w:rsid w:val="00DB62DA"/>
    <w:rsid w:val="00DB64FA"/>
    <w:rsid w:val="00DB7E57"/>
    <w:rsid w:val="00DC0095"/>
    <w:rsid w:val="00DC0E20"/>
    <w:rsid w:val="00DC1BB6"/>
    <w:rsid w:val="00DC27EE"/>
    <w:rsid w:val="00DC321E"/>
    <w:rsid w:val="00DC3DDA"/>
    <w:rsid w:val="00DC48A9"/>
    <w:rsid w:val="00DC62D7"/>
    <w:rsid w:val="00DC6528"/>
    <w:rsid w:val="00DC6B62"/>
    <w:rsid w:val="00DC70CF"/>
    <w:rsid w:val="00DD0C7A"/>
    <w:rsid w:val="00DD1146"/>
    <w:rsid w:val="00DD3E42"/>
    <w:rsid w:val="00DD42A2"/>
    <w:rsid w:val="00DD4575"/>
    <w:rsid w:val="00DD55E4"/>
    <w:rsid w:val="00DD676C"/>
    <w:rsid w:val="00DD759E"/>
    <w:rsid w:val="00DD7BC5"/>
    <w:rsid w:val="00DD7CF2"/>
    <w:rsid w:val="00DE061C"/>
    <w:rsid w:val="00DE12E6"/>
    <w:rsid w:val="00DE22E7"/>
    <w:rsid w:val="00DE303B"/>
    <w:rsid w:val="00DE46A5"/>
    <w:rsid w:val="00DE53A6"/>
    <w:rsid w:val="00DE53EF"/>
    <w:rsid w:val="00DF0168"/>
    <w:rsid w:val="00DF03D0"/>
    <w:rsid w:val="00DF084D"/>
    <w:rsid w:val="00DF2D7C"/>
    <w:rsid w:val="00DF629C"/>
    <w:rsid w:val="00DF6385"/>
    <w:rsid w:val="00DF6453"/>
    <w:rsid w:val="00DF6BAB"/>
    <w:rsid w:val="00DF7788"/>
    <w:rsid w:val="00DF7D3B"/>
    <w:rsid w:val="00E00583"/>
    <w:rsid w:val="00E0278F"/>
    <w:rsid w:val="00E037D3"/>
    <w:rsid w:val="00E04F93"/>
    <w:rsid w:val="00E0698F"/>
    <w:rsid w:val="00E06A46"/>
    <w:rsid w:val="00E1021C"/>
    <w:rsid w:val="00E102CB"/>
    <w:rsid w:val="00E111DD"/>
    <w:rsid w:val="00E12555"/>
    <w:rsid w:val="00E13B35"/>
    <w:rsid w:val="00E14931"/>
    <w:rsid w:val="00E1780B"/>
    <w:rsid w:val="00E2052A"/>
    <w:rsid w:val="00E2128A"/>
    <w:rsid w:val="00E2158C"/>
    <w:rsid w:val="00E240D7"/>
    <w:rsid w:val="00E25B89"/>
    <w:rsid w:val="00E2651E"/>
    <w:rsid w:val="00E31771"/>
    <w:rsid w:val="00E326D4"/>
    <w:rsid w:val="00E35E2C"/>
    <w:rsid w:val="00E371DD"/>
    <w:rsid w:val="00E40B21"/>
    <w:rsid w:val="00E40DF4"/>
    <w:rsid w:val="00E40ECD"/>
    <w:rsid w:val="00E4127E"/>
    <w:rsid w:val="00E42A9D"/>
    <w:rsid w:val="00E42D7D"/>
    <w:rsid w:val="00E43DB6"/>
    <w:rsid w:val="00E43F1F"/>
    <w:rsid w:val="00E47A14"/>
    <w:rsid w:val="00E47BDD"/>
    <w:rsid w:val="00E47D8D"/>
    <w:rsid w:val="00E511F6"/>
    <w:rsid w:val="00E518E7"/>
    <w:rsid w:val="00E51AB0"/>
    <w:rsid w:val="00E52F31"/>
    <w:rsid w:val="00E547DD"/>
    <w:rsid w:val="00E60F3F"/>
    <w:rsid w:val="00E614AD"/>
    <w:rsid w:val="00E62943"/>
    <w:rsid w:val="00E62FC5"/>
    <w:rsid w:val="00E63679"/>
    <w:rsid w:val="00E67C5C"/>
    <w:rsid w:val="00E707B2"/>
    <w:rsid w:val="00E70925"/>
    <w:rsid w:val="00E7146B"/>
    <w:rsid w:val="00E71EC4"/>
    <w:rsid w:val="00E744FC"/>
    <w:rsid w:val="00E76BF9"/>
    <w:rsid w:val="00E76FDF"/>
    <w:rsid w:val="00E809F5"/>
    <w:rsid w:val="00E80CBD"/>
    <w:rsid w:val="00E80E18"/>
    <w:rsid w:val="00E81562"/>
    <w:rsid w:val="00E81C33"/>
    <w:rsid w:val="00E872D3"/>
    <w:rsid w:val="00E94D37"/>
    <w:rsid w:val="00E954AF"/>
    <w:rsid w:val="00E96D34"/>
    <w:rsid w:val="00E97BB8"/>
    <w:rsid w:val="00EA3542"/>
    <w:rsid w:val="00EA36E5"/>
    <w:rsid w:val="00EA3CF6"/>
    <w:rsid w:val="00EA4A72"/>
    <w:rsid w:val="00EA6AF3"/>
    <w:rsid w:val="00EA7BBB"/>
    <w:rsid w:val="00EB014B"/>
    <w:rsid w:val="00EB0558"/>
    <w:rsid w:val="00EB0A40"/>
    <w:rsid w:val="00EB356B"/>
    <w:rsid w:val="00EB38B9"/>
    <w:rsid w:val="00EB7CF9"/>
    <w:rsid w:val="00EC0621"/>
    <w:rsid w:val="00EC281B"/>
    <w:rsid w:val="00EC353E"/>
    <w:rsid w:val="00EC7211"/>
    <w:rsid w:val="00ED1546"/>
    <w:rsid w:val="00ED1D2A"/>
    <w:rsid w:val="00ED1D95"/>
    <w:rsid w:val="00ED3472"/>
    <w:rsid w:val="00ED34A3"/>
    <w:rsid w:val="00ED3F10"/>
    <w:rsid w:val="00ED4436"/>
    <w:rsid w:val="00ED5999"/>
    <w:rsid w:val="00ED5DBF"/>
    <w:rsid w:val="00EE2F69"/>
    <w:rsid w:val="00EE397E"/>
    <w:rsid w:val="00EE46CF"/>
    <w:rsid w:val="00EE5D11"/>
    <w:rsid w:val="00EE5FDD"/>
    <w:rsid w:val="00EE6B84"/>
    <w:rsid w:val="00EE7D0B"/>
    <w:rsid w:val="00EF09C5"/>
    <w:rsid w:val="00EF15D2"/>
    <w:rsid w:val="00EF2DDD"/>
    <w:rsid w:val="00EF2EEA"/>
    <w:rsid w:val="00EF39A0"/>
    <w:rsid w:val="00EF6CF3"/>
    <w:rsid w:val="00EF6F51"/>
    <w:rsid w:val="00EF7F88"/>
    <w:rsid w:val="00F02D21"/>
    <w:rsid w:val="00F03025"/>
    <w:rsid w:val="00F03CD3"/>
    <w:rsid w:val="00F05016"/>
    <w:rsid w:val="00F12CA8"/>
    <w:rsid w:val="00F12FE6"/>
    <w:rsid w:val="00F1373E"/>
    <w:rsid w:val="00F13BD6"/>
    <w:rsid w:val="00F206D2"/>
    <w:rsid w:val="00F20F3B"/>
    <w:rsid w:val="00F23D86"/>
    <w:rsid w:val="00F251BE"/>
    <w:rsid w:val="00F2662F"/>
    <w:rsid w:val="00F26946"/>
    <w:rsid w:val="00F33320"/>
    <w:rsid w:val="00F34643"/>
    <w:rsid w:val="00F35AA7"/>
    <w:rsid w:val="00F36587"/>
    <w:rsid w:val="00F3782A"/>
    <w:rsid w:val="00F40D61"/>
    <w:rsid w:val="00F417CC"/>
    <w:rsid w:val="00F4318F"/>
    <w:rsid w:val="00F4541F"/>
    <w:rsid w:val="00F456C7"/>
    <w:rsid w:val="00F47BF2"/>
    <w:rsid w:val="00F50363"/>
    <w:rsid w:val="00F52CA2"/>
    <w:rsid w:val="00F563D3"/>
    <w:rsid w:val="00F61077"/>
    <w:rsid w:val="00F61081"/>
    <w:rsid w:val="00F62CAE"/>
    <w:rsid w:val="00F63B34"/>
    <w:rsid w:val="00F652BF"/>
    <w:rsid w:val="00F65909"/>
    <w:rsid w:val="00F65AA2"/>
    <w:rsid w:val="00F66058"/>
    <w:rsid w:val="00F6686D"/>
    <w:rsid w:val="00F6711C"/>
    <w:rsid w:val="00F67F1A"/>
    <w:rsid w:val="00F72A86"/>
    <w:rsid w:val="00F730E2"/>
    <w:rsid w:val="00F74527"/>
    <w:rsid w:val="00F7567A"/>
    <w:rsid w:val="00F81E95"/>
    <w:rsid w:val="00F8356D"/>
    <w:rsid w:val="00F83588"/>
    <w:rsid w:val="00F836D7"/>
    <w:rsid w:val="00F83B36"/>
    <w:rsid w:val="00F8419F"/>
    <w:rsid w:val="00F85091"/>
    <w:rsid w:val="00F851DA"/>
    <w:rsid w:val="00F85F7D"/>
    <w:rsid w:val="00F86946"/>
    <w:rsid w:val="00F87D00"/>
    <w:rsid w:val="00F90A28"/>
    <w:rsid w:val="00F93CA6"/>
    <w:rsid w:val="00F96837"/>
    <w:rsid w:val="00F96987"/>
    <w:rsid w:val="00F96B6A"/>
    <w:rsid w:val="00FA114D"/>
    <w:rsid w:val="00FA17F2"/>
    <w:rsid w:val="00FA4E21"/>
    <w:rsid w:val="00FA62E3"/>
    <w:rsid w:val="00FA76BC"/>
    <w:rsid w:val="00FA7DB1"/>
    <w:rsid w:val="00FB0264"/>
    <w:rsid w:val="00FB037D"/>
    <w:rsid w:val="00FB04C6"/>
    <w:rsid w:val="00FB0767"/>
    <w:rsid w:val="00FB2FF9"/>
    <w:rsid w:val="00FB36FE"/>
    <w:rsid w:val="00FB4AC7"/>
    <w:rsid w:val="00FB512D"/>
    <w:rsid w:val="00FB5B55"/>
    <w:rsid w:val="00FB715A"/>
    <w:rsid w:val="00FB7F65"/>
    <w:rsid w:val="00FC00F5"/>
    <w:rsid w:val="00FC0967"/>
    <w:rsid w:val="00FC1657"/>
    <w:rsid w:val="00FC16DF"/>
    <w:rsid w:val="00FC2A4B"/>
    <w:rsid w:val="00FC3A38"/>
    <w:rsid w:val="00FC402F"/>
    <w:rsid w:val="00FC633A"/>
    <w:rsid w:val="00FC75AF"/>
    <w:rsid w:val="00FC7D79"/>
    <w:rsid w:val="00FD0A24"/>
    <w:rsid w:val="00FD0C28"/>
    <w:rsid w:val="00FD0D5F"/>
    <w:rsid w:val="00FD32BD"/>
    <w:rsid w:val="00FD365A"/>
    <w:rsid w:val="00FD5799"/>
    <w:rsid w:val="00FD69EF"/>
    <w:rsid w:val="00FD6AA7"/>
    <w:rsid w:val="00FD6FD2"/>
    <w:rsid w:val="00FE08A8"/>
    <w:rsid w:val="00FE1731"/>
    <w:rsid w:val="00FE199C"/>
    <w:rsid w:val="00FE1E25"/>
    <w:rsid w:val="00FE2207"/>
    <w:rsid w:val="00FE29D7"/>
    <w:rsid w:val="00FE2C30"/>
    <w:rsid w:val="00FE311B"/>
    <w:rsid w:val="00FE58D0"/>
    <w:rsid w:val="00FE68F6"/>
    <w:rsid w:val="00FE79CF"/>
    <w:rsid w:val="00FE7EC3"/>
    <w:rsid w:val="00FF29E7"/>
    <w:rsid w:val="00FF33A7"/>
    <w:rsid w:val="00FF4243"/>
    <w:rsid w:val="00FF508C"/>
    <w:rsid w:val="00FF59CA"/>
    <w:rsid w:val="00FF67D3"/>
    <w:rsid w:val="00FF6A43"/>
    <w:rsid w:val="00FF74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DD317112-75E3-474C-8B70-041C14E5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622"/>
  </w:style>
  <w:style w:type="paragraph" w:styleId="1">
    <w:name w:val="heading 1"/>
    <w:basedOn w:val="a"/>
    <w:next w:val="a"/>
    <w:link w:val="10"/>
    <w:uiPriority w:val="9"/>
    <w:qFormat/>
    <w:rsid w:val="00BD6C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D6C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6C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D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C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D6C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BD6CEF"/>
    <w:rPr>
      <w:color w:val="0000FF"/>
      <w:u w:val="single"/>
    </w:rPr>
  </w:style>
  <w:style w:type="character" w:styleId="a7">
    <w:name w:val="Emphasis"/>
    <w:basedOn w:val="a0"/>
    <w:uiPriority w:val="20"/>
    <w:qFormat/>
    <w:rsid w:val="00BD6CEF"/>
    <w:rPr>
      <w:i/>
      <w:iCs/>
    </w:rPr>
  </w:style>
  <w:style w:type="character" w:styleId="a8">
    <w:name w:val="Strong"/>
    <w:basedOn w:val="a0"/>
    <w:uiPriority w:val="22"/>
    <w:qFormat/>
    <w:rsid w:val="00BD6CEF"/>
    <w:rPr>
      <w:b/>
      <w:bCs/>
    </w:rPr>
  </w:style>
  <w:style w:type="character" w:customStyle="1" w:styleId="b-share-form-button">
    <w:name w:val="b-share-form-button"/>
    <w:basedOn w:val="a0"/>
    <w:rsid w:val="00BD6CEF"/>
  </w:style>
  <w:style w:type="paragraph" w:styleId="a9">
    <w:name w:val="Body Text"/>
    <w:basedOn w:val="a"/>
    <w:link w:val="aa"/>
    <w:uiPriority w:val="99"/>
    <w:semiHidden/>
    <w:unhideWhenUsed/>
    <w:rsid w:val="005C5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5C59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70A95"/>
    <w:pPr>
      <w:ind w:left="720"/>
      <w:contextualSpacing/>
    </w:pPr>
  </w:style>
  <w:style w:type="table" w:styleId="ac">
    <w:name w:val="Table Grid"/>
    <w:basedOn w:val="a1"/>
    <w:uiPriority w:val="59"/>
    <w:rsid w:val="00BB4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637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37E9D"/>
  </w:style>
  <w:style w:type="paragraph" w:styleId="af">
    <w:name w:val="footer"/>
    <w:basedOn w:val="a"/>
    <w:link w:val="af0"/>
    <w:uiPriority w:val="99"/>
    <w:unhideWhenUsed/>
    <w:rsid w:val="00637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37E9D"/>
  </w:style>
  <w:style w:type="paragraph" w:styleId="af1">
    <w:name w:val="No Spacing"/>
    <w:uiPriority w:val="1"/>
    <w:qFormat/>
    <w:rsid w:val="00C03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1</cp:lastModifiedBy>
  <cp:revision>4</cp:revision>
  <cp:lastPrinted>2025-01-28T06:30:00Z</cp:lastPrinted>
  <dcterms:created xsi:type="dcterms:W3CDTF">2025-01-21T06:19:00Z</dcterms:created>
  <dcterms:modified xsi:type="dcterms:W3CDTF">2025-01-30T02:20:00Z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94138</vt:lpwstr>
  </property>
  <property fmtid="{D5CDD505-2E9C-101B-9397-08002B2CF9AE}" pid="3" name="NXPowerLiteSettings">
    <vt:lpwstr>F7200358026400</vt:lpwstr>
  </property>
  <property fmtid="{D5CDD505-2E9C-101B-9397-08002B2CF9AE}" pid="4" name="NXPowerLiteVersion">
    <vt:lpwstr>D5.1.3</vt:lpwstr>
  </property>
</Properties>
</file>